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E0E5" w14:textId="77777777" w:rsidR="0057446C" w:rsidRDefault="0057446C" w:rsidP="00432B1B">
      <w:pPr>
        <w:ind w:firstLine="0"/>
        <w:jc w:val="center"/>
        <w:rPr>
          <w:rFonts w:eastAsia="ＭＳ Ｐゴシック"/>
          <w:sz w:val="28"/>
          <w:szCs w:val="28"/>
        </w:rPr>
      </w:pPr>
    </w:p>
    <w:p w14:paraId="6ED55EAC" w14:textId="77777777" w:rsidR="004F0012" w:rsidRDefault="00810F54" w:rsidP="00432B1B">
      <w:pPr>
        <w:ind w:firstLine="0"/>
        <w:jc w:val="center"/>
        <w:rPr>
          <w:rFonts w:eastAsia="ＭＳ Ｐゴシック"/>
          <w:sz w:val="28"/>
          <w:szCs w:val="28"/>
        </w:rPr>
      </w:pPr>
      <w:r w:rsidRPr="00810F54">
        <w:rPr>
          <w:rFonts w:eastAsia="ＭＳ Ｐゴシック" w:hint="eastAsia"/>
          <w:sz w:val="28"/>
          <w:szCs w:val="28"/>
        </w:rPr>
        <w:t>がんの専門的な知識・技能を有する薬剤師</w:t>
      </w:r>
      <w:r w:rsidR="006167FF">
        <w:rPr>
          <w:rFonts w:eastAsia="ＭＳ Ｐゴシック" w:hint="eastAsia"/>
          <w:sz w:val="28"/>
          <w:szCs w:val="28"/>
        </w:rPr>
        <w:t xml:space="preserve">　海外研修事業助成</w:t>
      </w:r>
      <w:r w:rsidR="004F0012">
        <w:rPr>
          <w:rFonts w:eastAsia="ＭＳ Ｐゴシック" w:hint="eastAsia"/>
          <w:sz w:val="28"/>
          <w:szCs w:val="28"/>
        </w:rPr>
        <w:t>申請書</w:t>
      </w:r>
    </w:p>
    <w:p w14:paraId="0A9DD025" w14:textId="118CCC0A" w:rsidR="006167FF" w:rsidRPr="00D52622" w:rsidRDefault="00D52622" w:rsidP="00432B1B">
      <w:pPr>
        <w:ind w:firstLine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52622">
        <w:rPr>
          <w:rFonts w:ascii="ＭＳ Ｐゴシック" w:eastAsia="ＭＳ Ｐゴシック" w:hAnsi="ＭＳ Ｐゴシック" w:hint="eastAsia"/>
          <w:sz w:val="28"/>
          <w:szCs w:val="28"/>
        </w:rPr>
        <w:t>（202</w:t>
      </w:r>
      <w:r w:rsidR="00BA74BE">
        <w:rPr>
          <w:rFonts w:ascii="ＭＳ Ｐゴシック" w:eastAsia="ＭＳ Ｐゴシック" w:hAnsi="ＭＳ Ｐゴシック" w:hint="eastAsia"/>
          <w:sz w:val="28"/>
          <w:szCs w:val="28"/>
        </w:rPr>
        <w:t>4</w:t>
      </w:r>
      <w:r w:rsidRPr="00D52622">
        <w:rPr>
          <w:rFonts w:ascii="ＭＳ Ｐゴシック" w:eastAsia="ＭＳ Ｐゴシック" w:hAnsi="ＭＳ Ｐゴシック" w:hint="eastAsia"/>
          <w:sz w:val="28"/>
          <w:szCs w:val="28"/>
        </w:rPr>
        <w:t xml:space="preserve">年度公募　</w:t>
      </w:r>
      <w:r w:rsidRPr="00BA74BE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202</w:t>
      </w:r>
      <w:r w:rsidR="00036E66" w:rsidRPr="00BA74BE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6</w:t>
      </w:r>
      <w:r w:rsidRPr="00BA74BE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年</w:t>
      </w:r>
      <w:r w:rsidRPr="00D52622">
        <w:rPr>
          <w:rFonts w:ascii="ＭＳ Ｐゴシック" w:eastAsia="ＭＳ Ｐゴシック" w:hAnsi="ＭＳ Ｐゴシック" w:hint="eastAsia"/>
          <w:sz w:val="28"/>
          <w:szCs w:val="28"/>
        </w:rPr>
        <w:t>度実施）</w:t>
      </w:r>
    </w:p>
    <w:p w14:paraId="6346BF08" w14:textId="6CB51EF8" w:rsidR="004F0012" w:rsidRPr="00157F49" w:rsidRDefault="006C2ED5" w:rsidP="00157F49">
      <w:pPr>
        <w:pStyle w:val="a4"/>
        <w:wordWrap w:val="0"/>
        <w:spacing w:beforeLines="50" w:before="120" w:afterLines="50" w:after="120" w:line="240" w:lineRule="auto"/>
        <w:ind w:firstLine="0"/>
        <w:rPr>
          <w:rFonts w:ascii="ＭＳ Ｐゴシック" w:eastAsia="ＭＳ Ｐゴシック" w:hAnsi="ＭＳ Ｐゴシック"/>
          <w:sz w:val="18"/>
          <w:szCs w:val="16"/>
          <w:u w:val="single"/>
        </w:rPr>
      </w:pPr>
      <w:r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申請年月日</w:t>
      </w:r>
      <w:r w:rsidR="00AF570D"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 xml:space="preserve"> </w:t>
      </w:r>
      <w:r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：</w:t>
      </w:r>
      <w:r w:rsidR="00747DE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２</w:t>
      </w:r>
      <w:r w:rsidR="007D74BD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０２</w:t>
      </w:r>
      <w:r w:rsidR="004E1898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５</w:t>
      </w:r>
      <w:r w:rsidR="004F0012" w:rsidRPr="006A5C6B">
        <w:rPr>
          <w:rFonts w:ascii="ＭＳ Ｐゴシック" w:eastAsia="ＭＳ Ｐゴシック" w:hAnsi="ＭＳ Ｐゴシック" w:hint="eastAsia"/>
          <w:sz w:val="18"/>
          <w:szCs w:val="16"/>
          <w:u w:val="single"/>
        </w:rPr>
        <w:t>年　　月　　　日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4F0012" w14:paraId="3535D191" w14:textId="77777777" w:rsidTr="00BA74BE">
        <w:trPr>
          <w:cantSplit/>
          <w:trHeight w:val="330"/>
        </w:trPr>
        <w:tc>
          <w:tcPr>
            <w:tcW w:w="9629" w:type="dxa"/>
            <w:tcBorders>
              <w:top w:val="single" w:sz="8" w:space="0" w:color="auto"/>
              <w:bottom w:val="single" w:sz="2" w:space="0" w:color="auto"/>
            </w:tcBorders>
          </w:tcPr>
          <w:p w14:paraId="2C1B7A76" w14:textId="77777777" w:rsidR="004F0012" w:rsidRDefault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１．申請法人</w:t>
            </w:r>
            <w:r w:rsidR="004F001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</w:tr>
      <w:tr w:rsidR="00666897" w:rsidRPr="00CD7D51" w14:paraId="3CC6EC52" w14:textId="77777777" w:rsidTr="00BA74BE">
        <w:trPr>
          <w:cantSplit/>
          <w:trHeight w:val="615"/>
        </w:trPr>
        <w:tc>
          <w:tcPr>
            <w:tcW w:w="9629" w:type="dxa"/>
            <w:tcBorders>
              <w:top w:val="single" w:sz="2" w:space="0" w:color="auto"/>
              <w:bottom w:val="single" w:sz="2" w:space="0" w:color="auto"/>
            </w:tcBorders>
          </w:tcPr>
          <w:p w14:paraId="6CB57333" w14:textId="77777777" w:rsidR="00666897" w:rsidRDefault="0066689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法人の名称</w:t>
            </w:r>
          </w:p>
          <w:p w14:paraId="08116F54" w14:textId="77777777" w:rsidR="00FB701F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FE8B07A" w14:textId="77777777" w:rsidR="005B6EB7" w:rsidRPr="005B6EB7" w:rsidRDefault="005B6EB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66897" w14:paraId="4221E55C" w14:textId="77777777" w:rsidTr="00BA74BE">
        <w:trPr>
          <w:cantSplit/>
          <w:trHeight w:val="1015"/>
        </w:trPr>
        <w:tc>
          <w:tcPr>
            <w:tcW w:w="9629" w:type="dxa"/>
            <w:tcBorders>
              <w:top w:val="single" w:sz="2" w:space="0" w:color="auto"/>
            </w:tcBorders>
          </w:tcPr>
          <w:p w14:paraId="3664E1E0" w14:textId="77777777" w:rsidR="00666897" w:rsidRDefault="00666897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  <w:p w14:paraId="573A3147" w14:textId="77777777" w:rsidR="00FB701F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E816800" w14:textId="77777777" w:rsidR="00FB701F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57FC7D3" w14:textId="77777777" w:rsidR="00FB701F" w:rsidRPr="005B6EB7" w:rsidRDefault="00FB701F" w:rsidP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66897" w14:paraId="21750846" w14:textId="77777777" w:rsidTr="00BA74BE">
        <w:trPr>
          <w:cantSplit/>
          <w:trHeight w:val="675"/>
        </w:trPr>
        <w:tc>
          <w:tcPr>
            <w:tcW w:w="9629" w:type="dxa"/>
            <w:tcBorders>
              <w:top w:val="single" w:sz="2" w:space="0" w:color="auto"/>
            </w:tcBorders>
          </w:tcPr>
          <w:p w14:paraId="2968D011" w14:textId="77777777" w:rsidR="00666897" w:rsidRPr="005B6EB7" w:rsidRDefault="0066689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　職名　氏名</w:t>
            </w:r>
          </w:p>
          <w:p w14:paraId="3502E741" w14:textId="77777777" w:rsidR="00666897" w:rsidRDefault="005B6EB7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18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F00D2A" wp14:editId="4635DB8D">
                      <wp:simplePos x="0" y="0"/>
                      <wp:positionH relativeFrom="column">
                        <wp:posOffset>5511800</wp:posOffset>
                      </wp:positionH>
                      <wp:positionV relativeFrom="paragraph">
                        <wp:posOffset>66040</wp:posOffset>
                      </wp:positionV>
                      <wp:extent cx="140970" cy="142875"/>
                      <wp:effectExtent l="0" t="0" r="11430" b="28575"/>
                      <wp:wrapNone/>
                      <wp:docPr id="2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" cy="1428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2702CB" w14:textId="77777777" w:rsidR="005B6EB7" w:rsidRDefault="005B6EB7" w:rsidP="005B6EB7">
                                  <w:pPr>
                                    <w:spacing w:line="180" w:lineRule="exact"/>
                                    <w:ind w:firstLine="0"/>
                                    <w:jc w:val="left"/>
                                    <w:rPr>
                                      <w:rFonts w:ascii="ＭＳ 明朝" w:eastAsia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Ｐゴシック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CE0DD" id="Oval 35" o:spid="_x0000_s1026" style="position:absolute;margin-left:434pt;margin-top:5.2pt;width:11.1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kqzFgIAACgEAAAOAAAAZHJzL2Uyb0RvYy54bWysU9uO0zAQfUfiHyy/0yTdK1HT1apLEdKy&#10;u9LCB7iOk1g4HjN2my5fz9hJSxd4QuTBGtszJ+ecGS9u9r1hO4Veg614Mcs5U1ZCrW1b8a9f1u+u&#10;OfNB2FoYsKriL8rzm+XbN4vBlWoOHZhaISMQ68vBVbwLwZVZ5mWneuFn4JSlywawF4G22GY1ioHQ&#10;e5PN8/wyGwBrhyCV93R6N17yZcJvGiXDY9N4FZipOHELacW0buKaLReibFG4TsuJhvgHFr3Qln56&#10;hLoTQbAt6j+gei0RPDRhJqHPoGm0VEkDqSny39Q8d8KppIXM8e5ok/9/sPJh94RM1xWfc2ZFTy16&#10;3AnDzi6iNYPzJWU8uyeM4ry7B/nNMwurTthW3SLC0ClRE6Ei5mevCuLGUynbDJ+hJmSxDZBc2jfY&#10;R0DSz/apGS/HZqh9YJIOi/P8/RW1TNJVcT6/vkqMMlEeih368FFBz2JQcWWMdj7aJUqxu/ch8hHl&#10;ISvxB6PrtTYmbbDdrAwyUlvxdfqSBJJ5mmYsGyp+eXaRJ+RXd/4UIk/f3yAQtrZOgxa9+jDFQWgz&#10;xsTS2Mm86Nfoe9hv9lMLNlC/kI0I4/jSc6OgA/zB2UCjW3H/fStQcWY+WWpFnPNDgIdgcwiElVRa&#10;8cDZGK7C+B62DnXbEXKRlFq4pXY1OvkYWzmymHjSOCZ7p6cT5/10n7J+PfDlTwAAAP//AwBQSwME&#10;FAAGAAgAAAAhAOhj/3DfAAAACQEAAA8AAABkcnMvZG93bnJldi54bWxMj8FOwzAQRO9I/IO1SNyo&#10;TYpKGuJUFQKEUHugQZw3sYkD8TqynTb8PeYEx9GMZt6Um9kO7Kh96B1JuF4IYJpap3rqJLzVj1c5&#10;sBCRFA6OtIRvHWBTnZ+VWCh3old9PMSOpRIKBUowMY4F56E12mJYuFFT8j6ctxiT9B1XHk+p3A48&#10;E2LFLfaUFgyO+t7o9uswWQnP+239WTvzME+82fv3JT7d7l6kvLyYt3fAop7jXxh+8RM6VImpcROp&#10;wAYJ+SpPX2IyxA2wFMjXIgPWSFhma+BVyf8/qH4AAAD//wMAUEsBAi0AFAAGAAgAAAAhALaDOJL+&#10;AAAA4QEAABMAAAAAAAAAAAAAAAAAAAAAAFtDb250ZW50X1R5cGVzXS54bWxQSwECLQAUAAYACAAA&#10;ACEAOP0h/9YAAACUAQAACwAAAAAAAAAAAAAAAAAvAQAAX3JlbHMvLnJlbHNQSwECLQAUAAYACAAA&#10;ACEAYDZKsxYCAAAoBAAADgAAAAAAAAAAAAAAAAAuAgAAZHJzL2Uyb0RvYy54bWxQSwECLQAUAAYA&#10;CAAAACEA6GP/cN8AAAAJAQAADwAAAAAAAAAAAAAAAABwBAAAZHJzL2Rvd25yZXYueG1sUEsFBgAA&#10;AAAEAAQA8wAAAHwFAAAAAA==&#10;" strokeweight=".5pt">
                      <v:textbox inset="0,0,0,0">
                        <w:txbxContent>
                          <w:p w:rsidR="005B6EB7" w:rsidRDefault="005B6EB7" w:rsidP="005B6EB7">
                            <w:pPr>
                              <w:spacing w:line="180" w:lineRule="exact"/>
                              <w:ind w:firstLine="0"/>
                              <w:jc w:val="left"/>
                              <w:rPr>
                                <w:rFonts w:ascii="ＭＳ 明朝" w:eastAsia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eastAsia="ＭＳ 明朝" w:hAnsi="ＭＳ Ｐゴシック"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666897"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（職名）　　　　　　　　　　　　　　　　　　　　　（氏名）</w:t>
            </w:r>
          </w:p>
          <w:p w14:paraId="4B6E829A" w14:textId="77777777" w:rsidR="00FB701F" w:rsidRDefault="00FB701F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9952D8D" w14:textId="77777777" w:rsidR="00FB701F" w:rsidRPr="005B6EB7" w:rsidRDefault="00FB701F">
            <w:pPr>
              <w:tabs>
                <w:tab w:val="left" w:pos="6240"/>
                <w:tab w:val="left" w:pos="6480"/>
              </w:tabs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B0171BC" w14:textId="77777777" w:rsidR="00666897" w:rsidRPr="005B6EB7" w:rsidRDefault="00666897" w:rsidP="00C956A9">
            <w:pPr>
              <w:tabs>
                <w:tab w:val="left" w:pos="6240"/>
                <w:tab w:val="left" w:pos="6480"/>
              </w:tabs>
              <w:spacing w:line="32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56268" w14:paraId="3BB33240" w14:textId="77777777" w:rsidTr="00BA74BE">
        <w:trPr>
          <w:cantSplit/>
          <w:trHeight w:val="2500"/>
        </w:trPr>
        <w:tc>
          <w:tcPr>
            <w:tcW w:w="9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1CB2A24" w14:textId="77777777" w:rsidR="0057446C" w:rsidRPr="007A7543" w:rsidRDefault="0057446C" w:rsidP="0057446C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75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法人情報</w:t>
            </w:r>
          </w:p>
          <w:p w14:paraId="32858E4A" w14:textId="6068FC7C" w:rsidR="00BA74BE" w:rsidRPr="0049749C" w:rsidRDefault="00BA74BE" w:rsidP="0057446C">
            <w:pPr>
              <w:pStyle w:val="af2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9749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理念</w:t>
            </w:r>
            <w:r w:rsidR="00C551C5" w:rsidRPr="0049749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・目的</w:t>
            </w:r>
          </w:p>
          <w:p w14:paraId="1A4CA0C5" w14:textId="77777777" w:rsidR="00BA74BE" w:rsidRPr="0049749C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45B1D4A9" w14:textId="77777777" w:rsidR="00BA74BE" w:rsidRPr="0049749C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4F219356" w14:textId="77777777" w:rsidR="00BA74BE" w:rsidRPr="0049749C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2785B883" w14:textId="77777777" w:rsidR="00BA74BE" w:rsidRPr="0049749C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3652C2B5" w14:textId="6E966677" w:rsidR="00BA74BE" w:rsidRPr="0049749C" w:rsidRDefault="00BA74BE" w:rsidP="0057446C">
            <w:pPr>
              <w:pStyle w:val="af2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9749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がん治療に関わる事業、活動</w:t>
            </w:r>
          </w:p>
          <w:p w14:paraId="583E547C" w14:textId="77777777" w:rsidR="00BA74BE" w:rsidRPr="0049749C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60E7626F" w14:textId="77777777" w:rsidR="00BA74BE" w:rsidRPr="0049749C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4CAFF33F" w14:textId="77777777" w:rsidR="00BA74BE" w:rsidRPr="0049749C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5C765815" w14:textId="77777777" w:rsidR="00BA74BE" w:rsidRPr="0049749C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</w:p>
          <w:p w14:paraId="66B395CD" w14:textId="7D1FB000" w:rsidR="00BA74BE" w:rsidRPr="0049749C" w:rsidRDefault="00BA74BE" w:rsidP="0057446C">
            <w:pPr>
              <w:pStyle w:val="af2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 w:rsidRPr="0049749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申請内容に関する活動、強み</w:t>
            </w:r>
          </w:p>
          <w:p w14:paraId="184F26BC" w14:textId="77777777" w:rsidR="00BA74BE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3435EE1" w14:textId="77777777" w:rsidR="00BA74BE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BE9D150" w14:textId="77777777" w:rsidR="00BA74BE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66511E7" w14:textId="77777777" w:rsidR="00BA74BE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B5795E" w14:textId="64C9F574" w:rsidR="00BA74BE" w:rsidRDefault="00BA74BE" w:rsidP="00BA74BE">
            <w:pPr>
              <w:pStyle w:val="af2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その他の活動</w:t>
            </w:r>
          </w:p>
          <w:p w14:paraId="6BFF57B1" w14:textId="77777777" w:rsidR="00BA74BE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B831AEC" w14:textId="77777777" w:rsidR="00BA74BE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C48D136" w14:textId="77777777" w:rsidR="00BA74BE" w:rsidRPr="00BA74BE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00985E3" w14:textId="1E42085B" w:rsidR="0057446C" w:rsidRDefault="0057446C" w:rsidP="00BA74BE">
            <w:pPr>
              <w:pStyle w:val="af2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75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会員数</w:t>
            </w:r>
          </w:p>
          <w:p w14:paraId="0A2530EF" w14:textId="77777777" w:rsidR="00BA74BE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9120589" w14:textId="77777777" w:rsidR="00BA74BE" w:rsidRPr="00BA74BE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3AA7AFA" w14:textId="406EB796" w:rsidR="0057446C" w:rsidRDefault="0057446C" w:rsidP="00BA74BE">
            <w:pPr>
              <w:pStyle w:val="af2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75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学術誌</w:t>
            </w:r>
          </w:p>
          <w:p w14:paraId="692FB3F2" w14:textId="77777777" w:rsidR="00BA74BE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CEA1D5" w14:textId="77777777" w:rsidR="00BA74BE" w:rsidRPr="00BA74BE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41D7AD6" w14:textId="52257926" w:rsidR="0057446C" w:rsidRDefault="0057446C" w:rsidP="00BA74BE">
            <w:pPr>
              <w:pStyle w:val="af2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A754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学術大会</w:t>
            </w:r>
          </w:p>
          <w:p w14:paraId="617F5236" w14:textId="77777777" w:rsidR="00BA74BE" w:rsidRPr="00BA74BE" w:rsidRDefault="00BA74BE" w:rsidP="00BA74BE">
            <w:pPr>
              <w:pStyle w:val="af2"/>
              <w:spacing w:line="0" w:lineRule="atLeas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D6A2251" w14:textId="77777777" w:rsidR="00CE48FF" w:rsidRPr="00BA74BE" w:rsidRDefault="00CE48FF" w:rsidP="00BA74BE">
            <w:pPr>
              <w:spacing w:line="0" w:lineRule="atLeast"/>
              <w:ind w:left="720" w:firstLine="0"/>
              <w:jc w:val="left"/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57446C" w14:paraId="7CFEF3C5" w14:textId="77777777" w:rsidTr="00BA74BE">
        <w:trPr>
          <w:cantSplit/>
          <w:trHeight w:val="5230"/>
        </w:trPr>
        <w:tc>
          <w:tcPr>
            <w:tcW w:w="9629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</w:tcPr>
          <w:p w14:paraId="649B9D43" w14:textId="77777777" w:rsidR="0057446C" w:rsidRPr="007D74BD" w:rsidRDefault="0057446C" w:rsidP="0057446C">
            <w:pPr>
              <w:numPr>
                <w:ilvl w:val="0"/>
                <w:numId w:val="2"/>
              </w:num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申請する活動内容</w:t>
            </w:r>
          </w:p>
          <w:p w14:paraId="40ECEF47" w14:textId="77777777" w:rsidR="0057446C" w:rsidRDefault="0057446C" w:rsidP="0057446C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＜背景＞</w:t>
            </w:r>
          </w:p>
          <w:p w14:paraId="5AD69610" w14:textId="77777777" w:rsidR="0057446C" w:rsidRDefault="0057446C" w:rsidP="00BA74BE">
            <w:pPr>
              <w:spacing w:line="0" w:lineRule="atLeast"/>
              <w:ind w:leftChars="160" w:left="32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FB53F76" w14:textId="77777777" w:rsidR="00BA74BE" w:rsidRDefault="00BA74BE" w:rsidP="00BA74BE">
            <w:pPr>
              <w:spacing w:line="0" w:lineRule="atLeast"/>
              <w:ind w:leftChars="160" w:left="32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432458F" w14:textId="77777777" w:rsidR="00BA74BE" w:rsidRDefault="00BA74BE" w:rsidP="00BA74BE">
            <w:pPr>
              <w:spacing w:line="0" w:lineRule="atLeast"/>
              <w:ind w:leftChars="160" w:left="32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23CEE8" w14:textId="77777777" w:rsidR="00BA74BE" w:rsidRDefault="00BA74BE" w:rsidP="00BA74BE">
            <w:pPr>
              <w:spacing w:line="0" w:lineRule="atLeast"/>
              <w:ind w:leftChars="160" w:left="32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1AEBDC" w14:textId="77777777" w:rsidR="00BA74BE" w:rsidRDefault="00BA74BE" w:rsidP="00BA74BE">
            <w:pPr>
              <w:spacing w:line="0" w:lineRule="atLeast"/>
              <w:ind w:leftChars="160" w:left="32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4CFC204" w14:textId="77777777" w:rsidR="00BA74BE" w:rsidRDefault="00BA74BE" w:rsidP="00BA74BE">
            <w:pPr>
              <w:spacing w:line="0" w:lineRule="atLeast"/>
              <w:ind w:leftChars="160" w:left="32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0E85BA6" w14:textId="77777777" w:rsidR="00BA74BE" w:rsidRDefault="00BA74BE" w:rsidP="00BA74BE">
            <w:pPr>
              <w:spacing w:line="0" w:lineRule="atLeast"/>
              <w:ind w:leftChars="160" w:left="32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7C224F6" w14:textId="77777777" w:rsidR="00BA74BE" w:rsidRDefault="00BA74BE" w:rsidP="00BA74BE">
            <w:pPr>
              <w:spacing w:line="0" w:lineRule="atLeas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547BE06" w14:textId="77777777" w:rsidR="0057446C" w:rsidRDefault="0057446C" w:rsidP="0057446C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1962CDD" w14:textId="77777777" w:rsidR="00A14E6B" w:rsidRDefault="0057446C" w:rsidP="00BA74BE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＜特徴＞</w:t>
            </w:r>
          </w:p>
          <w:p w14:paraId="5CF99851" w14:textId="77777777" w:rsidR="00BA74BE" w:rsidRDefault="00BA74BE" w:rsidP="00BA74BE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68A3C22" w14:textId="77777777" w:rsidR="00BA74BE" w:rsidRDefault="00BA74BE" w:rsidP="00BA74BE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F37B106" w14:textId="77777777" w:rsidR="00BA74BE" w:rsidRDefault="00BA74BE" w:rsidP="00BA74BE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A8B781F" w14:textId="77777777" w:rsidR="00BA74BE" w:rsidRDefault="00BA74BE" w:rsidP="00BA74BE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497E17E" w14:textId="77777777" w:rsidR="00BA74BE" w:rsidRDefault="00BA74BE" w:rsidP="00BA74BE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479CB58" w14:textId="77777777" w:rsidR="00BA74BE" w:rsidRDefault="00BA74BE" w:rsidP="00BA74BE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AE2B4F9" w14:textId="77777777" w:rsidR="00BA74BE" w:rsidRDefault="00BA74BE" w:rsidP="00BA74BE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3DE5D63" w14:textId="77777777" w:rsidR="00BA74BE" w:rsidRDefault="00BA74BE" w:rsidP="00BA74BE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9C86B2" w14:textId="77777777" w:rsidR="00BA74BE" w:rsidRDefault="00BA74BE" w:rsidP="00BA74BE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1E3D8BF" w14:textId="6617457F" w:rsidR="00BA74BE" w:rsidRPr="007A7543" w:rsidRDefault="00BA74BE" w:rsidP="00BA74BE">
            <w:pPr>
              <w:spacing w:line="0" w:lineRule="atLeast"/>
              <w:ind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F0012" w14:paraId="233F8452" w14:textId="77777777" w:rsidTr="00BA74BE">
        <w:trPr>
          <w:cantSplit/>
          <w:trHeight w:val="780"/>
        </w:trPr>
        <w:tc>
          <w:tcPr>
            <w:tcW w:w="96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14:paraId="5BDACB58" w14:textId="77777777" w:rsidR="007D74BD" w:rsidRPr="007D74BD" w:rsidRDefault="00A14E6B" w:rsidP="007D74BD">
            <w:pPr>
              <w:pStyle w:val="af2"/>
              <w:numPr>
                <w:ilvl w:val="0"/>
                <w:numId w:val="2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申請</w:t>
            </w:r>
            <w:r w:rsidR="007D74BD"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事業計画</w:t>
            </w:r>
            <w:r w:rsidR="004F0012"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14:paraId="73B7D5B1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＜目的＞</w:t>
            </w:r>
          </w:p>
          <w:p w14:paraId="6E8DE8A0" w14:textId="77777777" w:rsidR="007D74BD" w:rsidRPr="005B6EB7" w:rsidRDefault="007D74BD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5222FBE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＜事業概要＞</w:t>
            </w:r>
            <w:r w:rsidR="004F0012"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14:paraId="1B8E8256" w14:textId="77777777" w:rsidR="007D74BD" w:rsidRPr="005B6EB7" w:rsidRDefault="007D74BD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52AEFD0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＜実施計画＞</w:t>
            </w:r>
          </w:p>
          <w:p w14:paraId="1B3EDED9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5F7EDF7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＜研修目標</w:t>
            </w: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＞</w:t>
            </w:r>
          </w:p>
          <w:p w14:paraId="23711358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3FFDF0D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＜研修内容＞</w:t>
            </w:r>
            <w:r w:rsidR="004F0012"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14:paraId="4A1CC585" w14:textId="77777777" w:rsidR="007D74BD" w:rsidRDefault="007D74BD" w:rsidP="005B6EB7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派遣人数</w:t>
            </w:r>
          </w:p>
          <w:p w14:paraId="4CD26A50" w14:textId="77777777" w:rsidR="005B6EB7" w:rsidRPr="005B6EB7" w:rsidRDefault="005B6EB7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F456796" w14:textId="77777777" w:rsidR="007D74BD" w:rsidRDefault="007D74BD" w:rsidP="005B6EB7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研修期間</w:t>
            </w:r>
          </w:p>
          <w:p w14:paraId="64A3CE3D" w14:textId="77777777" w:rsidR="005B6EB7" w:rsidRPr="005B6EB7" w:rsidRDefault="005B6EB7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B2BF7D0" w14:textId="3A6ACA6F" w:rsidR="007D74BD" w:rsidRDefault="007D74BD" w:rsidP="005B6EB7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研修実施場所</w:t>
            </w:r>
            <w:r w:rsidR="007832BF" w:rsidRPr="0049749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（研修実施施設</w:t>
            </w:r>
            <w:r w:rsidR="004E1898" w:rsidRPr="0049749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の</w:t>
            </w:r>
            <w:r w:rsidR="007832BF" w:rsidRPr="0049749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選定理由</w:t>
            </w:r>
            <w:r w:rsidR="00191C25" w:rsidRPr="0049749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も記載下さい</w:t>
            </w:r>
            <w:r w:rsidR="007832BF" w:rsidRPr="0049749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）</w:t>
            </w:r>
          </w:p>
          <w:p w14:paraId="60CED7DA" w14:textId="77777777" w:rsidR="005B6EB7" w:rsidRPr="005B6EB7" w:rsidRDefault="005B6EB7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A3BB89C" w14:textId="77777777" w:rsidR="007D74BD" w:rsidRDefault="007D74BD" w:rsidP="005B6EB7">
            <w:pPr>
              <w:pStyle w:val="af2"/>
              <w:numPr>
                <w:ilvl w:val="0"/>
                <w:numId w:val="8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協力組織、機関、代表者</w:t>
            </w:r>
          </w:p>
          <w:p w14:paraId="60262085" w14:textId="77777777" w:rsidR="007D74BD" w:rsidRPr="005B6EB7" w:rsidRDefault="007D74BD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1BA853B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B95E606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＜募集対象＞</w:t>
            </w:r>
            <w:r w:rsidR="004F0012"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  <w:p w14:paraId="20A659DC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8D2130E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＜募集方法＞</w:t>
            </w:r>
          </w:p>
          <w:p w14:paraId="1E31DA87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99929BB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＜選考方法＞</w:t>
            </w:r>
          </w:p>
          <w:p w14:paraId="03E2F016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42126ED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＜派遣人数＞</w:t>
            </w:r>
          </w:p>
          <w:p w14:paraId="76DF2F01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B1B428E" w14:textId="77777777" w:rsidR="007D74BD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＜研修期間＞</w:t>
            </w:r>
          </w:p>
          <w:p w14:paraId="0FD531E8" w14:textId="77777777" w:rsidR="005B6EB7" w:rsidRDefault="005B6EB7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9C08ECC" w14:textId="77777777" w:rsidR="0063036B" w:rsidRPr="0049749C" w:rsidRDefault="007D74BD" w:rsidP="0063036B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＜予算＞</w:t>
            </w:r>
            <w:r w:rsidR="0063036B" w:rsidRPr="0049749C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szCs w:val="22"/>
              </w:rPr>
              <w:t>（下記項目に該当する費用が無い場合0円と記載し、その他の欄に予算科目、金額を記載下さい）</w:t>
            </w:r>
          </w:p>
          <w:p w14:paraId="00E84F8D" w14:textId="0B32D538" w:rsidR="007D74BD" w:rsidRPr="0063036B" w:rsidRDefault="007D74BD" w:rsidP="007D74BD">
            <w:pPr>
              <w:pStyle w:val="af2"/>
              <w:spacing w:line="320" w:lineRule="exact"/>
              <w:ind w:leftChars="0" w:left="36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B408586" w14:textId="77777777" w:rsidR="007D74BD" w:rsidRDefault="00A14E6B" w:rsidP="005B6EB7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</w:t>
            </w:r>
            <w:r w:rsid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渡航費</w:t>
            </w:r>
          </w:p>
          <w:p w14:paraId="254F5374" w14:textId="77777777" w:rsidR="005B6EB7" w:rsidRDefault="005B6EB7" w:rsidP="005B6EB7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F414C33" w14:textId="77777777" w:rsidR="007D74BD" w:rsidRDefault="00A14E6B" w:rsidP="005B6EB7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</w:t>
            </w:r>
            <w:r w:rsid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滞在費</w:t>
            </w:r>
          </w:p>
          <w:p w14:paraId="3715302C" w14:textId="77777777" w:rsidR="005B6EB7" w:rsidRPr="005B6EB7" w:rsidRDefault="005B6EB7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2E5D456" w14:textId="77777777" w:rsidR="007D74BD" w:rsidRDefault="007D74BD" w:rsidP="005B6EB7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研修費</w:t>
            </w:r>
          </w:p>
          <w:p w14:paraId="060FC49B" w14:textId="77777777" w:rsidR="005B6EB7" w:rsidRPr="005B6EB7" w:rsidRDefault="005B6EB7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5F62E39" w14:textId="77777777" w:rsidR="007D74BD" w:rsidRDefault="007D74BD" w:rsidP="005B6EB7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事務局経費</w:t>
            </w:r>
          </w:p>
          <w:p w14:paraId="70581838" w14:textId="77777777" w:rsidR="005B6EB7" w:rsidRPr="005B6EB7" w:rsidRDefault="005B6EB7" w:rsidP="005B6EB7">
            <w:pPr>
              <w:spacing w:line="320" w:lineRule="exact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EA62289" w14:textId="77777777" w:rsidR="005B6EB7" w:rsidRDefault="007D74BD" w:rsidP="005B6EB7">
            <w:pPr>
              <w:pStyle w:val="af2"/>
              <w:numPr>
                <w:ilvl w:val="0"/>
                <w:numId w:val="9"/>
              </w:numPr>
              <w:spacing w:line="320" w:lineRule="exact"/>
              <w:ind w:leftChars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</w:t>
            </w:r>
          </w:p>
          <w:p w14:paraId="4687EE43" w14:textId="77777777" w:rsidR="005B6EB7" w:rsidRPr="005B6EB7" w:rsidRDefault="005B6EB7" w:rsidP="005B6EB7">
            <w:pPr>
              <w:pStyle w:val="af2"/>
              <w:ind w:left="12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CC49FE" w14:textId="77777777" w:rsidR="004F0012" w:rsidRPr="007D74BD" w:rsidRDefault="004F0012" w:rsidP="005B6EB7">
            <w:pPr>
              <w:pStyle w:val="af2"/>
              <w:spacing w:line="320" w:lineRule="exact"/>
              <w:ind w:leftChars="0" w:left="108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D74B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56C3F89B" w14:textId="77777777" w:rsidR="00C47E64" w:rsidRDefault="00A14E6B">
      <w:pPr>
        <w:spacing w:line="240" w:lineRule="auto"/>
        <w:ind w:firstLine="0"/>
        <w:jc w:val="left"/>
        <w:rPr>
          <w:rFonts w:ascii="ＭＳ Ｐゴシック" w:eastAsia="ＭＳ Ｐゴシック" w:hAnsi="ＭＳ Ｐゴシック"/>
          <w:b/>
          <w:bCs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>＊欄が不足する場合は適宜拡大してご使用下さい</w:t>
      </w:r>
    </w:p>
    <w:tbl>
      <w:tblPr>
        <w:tblW w:w="9604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8312"/>
      </w:tblGrid>
      <w:tr w:rsidR="005B6EB7" w14:paraId="317731F3" w14:textId="77777777" w:rsidTr="005B6EB7">
        <w:trPr>
          <w:cantSplit/>
          <w:trHeight w:hRule="exact" w:val="1545"/>
        </w:trPr>
        <w:tc>
          <w:tcPr>
            <w:tcW w:w="1292" w:type="dxa"/>
            <w:vMerge w:val="restart"/>
            <w:vAlign w:val="center"/>
          </w:tcPr>
          <w:p w14:paraId="372542B4" w14:textId="77777777" w:rsidR="005B6EB7" w:rsidRPr="005B6EB7" w:rsidRDefault="005B6EB7">
            <w:pPr>
              <w:spacing w:line="320" w:lineRule="atLeast"/>
              <w:ind w:leftChars="-52" w:left="-104" w:rightChars="-46" w:right="-92" w:firstLine="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事務連絡先</w:t>
            </w:r>
          </w:p>
        </w:tc>
        <w:tc>
          <w:tcPr>
            <w:tcW w:w="8312" w:type="dxa"/>
            <w:vMerge w:val="restart"/>
          </w:tcPr>
          <w:p w14:paraId="2B7CB88D" w14:textId="77777777" w:rsidR="005B6EB7" w:rsidRPr="005B6EB7" w:rsidRDefault="005B6EB7">
            <w:pPr>
              <w:spacing w:beforeLines="50" w:before="120" w:line="48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住所　　　　　　　　　　　　　　　　　　　　　　　　</w:t>
            </w:r>
            <w:r w:rsidRPr="005B6EB7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</w:t>
            </w:r>
          </w:p>
          <w:p w14:paraId="6AC0C5CC" w14:textId="77777777" w:rsidR="005B6EB7" w:rsidRPr="005B6EB7" w:rsidRDefault="005B6EB7">
            <w:pPr>
              <w:spacing w:line="48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</w:t>
            </w:r>
          </w:p>
          <w:p w14:paraId="00711561" w14:textId="77777777" w:rsidR="005B6EB7" w:rsidRDefault="005B6EB7" w:rsidP="005B6EB7">
            <w:pPr>
              <w:spacing w:line="48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氏名　</w:t>
            </w:r>
          </w:p>
          <w:p w14:paraId="0D4DDDCB" w14:textId="77777777" w:rsidR="005B6EB7" w:rsidRDefault="005B6EB7" w:rsidP="005B6EB7">
            <w:pPr>
              <w:spacing w:line="48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  <w:p w14:paraId="7F426705" w14:textId="77777777" w:rsidR="005B6EB7" w:rsidRPr="005B6EB7" w:rsidRDefault="005B6EB7" w:rsidP="005B6EB7">
            <w:pPr>
              <w:spacing w:line="480" w:lineRule="auto"/>
              <w:ind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Email</w:t>
            </w:r>
            <w:r w:rsidRPr="005B6EB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</w:t>
            </w:r>
          </w:p>
        </w:tc>
      </w:tr>
      <w:tr w:rsidR="005B6EB7" w:rsidRPr="00C47E64" w14:paraId="40722A66" w14:textId="77777777" w:rsidTr="005B6EB7">
        <w:trPr>
          <w:cantSplit/>
          <w:trHeight w:hRule="exact" w:val="1545"/>
        </w:trPr>
        <w:tc>
          <w:tcPr>
            <w:tcW w:w="1292" w:type="dxa"/>
            <w:vMerge/>
          </w:tcPr>
          <w:p w14:paraId="44C41490" w14:textId="77777777" w:rsidR="005B6EB7" w:rsidRPr="00C47E64" w:rsidRDefault="005B6EB7">
            <w:pPr>
              <w:spacing w:line="240" w:lineRule="auto"/>
              <w:ind w:left="120" w:firstLine="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312" w:type="dxa"/>
            <w:vMerge/>
          </w:tcPr>
          <w:p w14:paraId="3155B79F" w14:textId="77777777" w:rsidR="005B6EB7" w:rsidRPr="00C47E64" w:rsidRDefault="005B6EB7">
            <w:pPr>
              <w:spacing w:line="360" w:lineRule="auto"/>
              <w:ind w:firstLineChars="400" w:firstLine="80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6D16A83" w14:textId="77777777" w:rsidR="007412E8" w:rsidRDefault="007412E8" w:rsidP="0057446C">
      <w:pPr>
        <w:widowControl/>
        <w:adjustRightInd/>
        <w:spacing w:line="240" w:lineRule="auto"/>
        <w:ind w:firstLine="0"/>
        <w:jc w:val="left"/>
        <w:textAlignment w:val="auto"/>
        <w:rPr>
          <w:rFonts w:eastAsia="ＭＳ Ｐゴシック"/>
          <w:sz w:val="21"/>
          <w:szCs w:val="21"/>
        </w:rPr>
      </w:pPr>
    </w:p>
    <w:sectPr w:rsidR="007412E8" w:rsidSect="00E81C3A">
      <w:headerReference w:type="default" r:id="rId8"/>
      <w:footerReference w:type="default" r:id="rId9"/>
      <w:headerReference w:type="first" r:id="rId10"/>
      <w:pgSz w:w="11906" w:h="16838" w:code="9"/>
      <w:pgMar w:top="1160" w:right="1106" w:bottom="567" w:left="1202" w:header="284" w:footer="391" w:gutter="0"/>
      <w:pgNumType w:start="1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FC04" w14:textId="77777777" w:rsidR="00366E7F" w:rsidRDefault="00366E7F">
      <w:r>
        <w:separator/>
      </w:r>
    </w:p>
  </w:endnote>
  <w:endnote w:type="continuationSeparator" w:id="0">
    <w:p w14:paraId="7318B1EA" w14:textId="77777777" w:rsidR="00366E7F" w:rsidRDefault="0036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072874"/>
      <w:docPartObj>
        <w:docPartGallery w:val="Page Numbers (Bottom of Page)"/>
        <w:docPartUnique/>
      </w:docPartObj>
    </w:sdtPr>
    <w:sdtContent>
      <w:p w14:paraId="01686C44" w14:textId="77777777" w:rsidR="00BE4ACF" w:rsidRDefault="00BE4A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7FD" w:rsidRPr="005A67FD">
          <w:rPr>
            <w:noProof/>
            <w:lang w:val="ja-JP"/>
          </w:rPr>
          <w:t>1</w:t>
        </w:r>
        <w:r>
          <w:fldChar w:fldCharType="end"/>
        </w:r>
      </w:p>
    </w:sdtContent>
  </w:sdt>
  <w:p w14:paraId="1E0E267A" w14:textId="77777777" w:rsidR="00BE4ACF" w:rsidRDefault="00BE4A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FDDCC" w14:textId="77777777" w:rsidR="00366E7F" w:rsidRDefault="00366E7F">
      <w:r>
        <w:separator/>
      </w:r>
    </w:p>
  </w:footnote>
  <w:footnote w:type="continuationSeparator" w:id="0">
    <w:p w14:paraId="7EF0E034" w14:textId="77777777" w:rsidR="00366E7F" w:rsidRDefault="0036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4BE1" w14:textId="77777777" w:rsidR="00CD2CDD" w:rsidRDefault="00CD2CDD" w:rsidP="007412E8">
    <w:pPr>
      <w:pStyle w:val="aa"/>
      <w:spacing w:line="240" w:lineRule="auto"/>
      <w:ind w:firstLine="0"/>
      <w:jc w:val="right"/>
      <w:rPr>
        <w:rFonts w:ascii="Times New Roman" w:hAnsi="Times New Roman"/>
        <w:szCs w:val="21"/>
      </w:rPr>
    </w:pPr>
    <w:r>
      <w:rPr>
        <w:rFonts w:ascii="Times New Roman" w:hAnsi="Times New Roman"/>
        <w:szCs w:val="21"/>
      </w:rPr>
      <w:tab/>
    </w:r>
  </w:p>
  <w:p w14:paraId="54D2EB2D" w14:textId="77777777" w:rsidR="007412E8" w:rsidRDefault="00CD2CDD" w:rsidP="007412E8">
    <w:pPr>
      <w:pStyle w:val="aa"/>
      <w:spacing w:line="240" w:lineRule="auto"/>
      <w:ind w:firstLine="0"/>
      <w:jc w:val="right"/>
    </w:pPr>
    <w:r>
      <w:rPr>
        <w:rFonts w:ascii="Times New Roman" w:hAnsi="Times New Roman" w:hint="eastAsia"/>
        <w:szCs w:val="21"/>
      </w:rPr>
      <w:t xml:space="preserve">　</w:t>
    </w:r>
    <w:r w:rsidR="0063707A">
      <w:rPr>
        <w:rFonts w:ascii="Times New Roman" w:hAnsi="Times New Roman" w:hint="eastAsia"/>
        <w:szCs w:val="21"/>
      </w:rPr>
      <w:t xml:space="preserve"> </w:t>
    </w:r>
    <w:r w:rsidR="0063707A" w:rsidRPr="006A5C6B">
      <w:rPr>
        <w:rFonts w:ascii="ＭＳ Ｐゴシック" w:eastAsia="ＭＳ Ｐゴシック" w:hAnsi="ＭＳ Ｐゴシック" w:hint="eastAsia"/>
        <w:szCs w:val="21"/>
      </w:rPr>
      <w:t xml:space="preserve"> </w:t>
    </w:r>
    <w:r w:rsidRPr="006A5C6B">
      <w:rPr>
        <w:rFonts w:ascii="ＭＳ Ｐゴシック" w:eastAsia="ＭＳ Ｐゴシック" w:hAnsi="ＭＳ Ｐゴシック" w:hint="eastAsia"/>
        <w:szCs w:val="21"/>
      </w:rPr>
      <w:t>（</w:t>
    </w:r>
    <w:r w:rsidR="005B6EB7">
      <w:rPr>
        <w:rFonts w:ascii="ＭＳ Ｐゴシック" w:eastAsia="ＭＳ Ｐゴシック" w:hAnsi="ＭＳ Ｐゴシック" w:hint="eastAsia"/>
        <w:szCs w:val="21"/>
      </w:rPr>
      <w:t>小林がん学術振興会公3-</w:t>
    </w:r>
    <w:r w:rsidR="00810F54">
      <w:rPr>
        <w:rFonts w:ascii="ＭＳ Ｐゴシック" w:eastAsia="ＭＳ Ｐゴシック" w:hAnsi="ＭＳ Ｐゴシック"/>
        <w:szCs w:val="21"/>
      </w:rPr>
      <w:t>1</w:t>
    </w:r>
    <w:r w:rsidR="005B6EB7">
      <w:rPr>
        <w:rFonts w:ascii="ＭＳ Ｐゴシック" w:eastAsia="ＭＳ Ｐゴシック" w:hAnsi="ＭＳ Ｐゴシック" w:hint="eastAsia"/>
        <w:szCs w:val="21"/>
      </w:rPr>
      <w:t>海外研修</w:t>
    </w:r>
    <w:r w:rsidR="00157F49">
      <w:rPr>
        <w:rFonts w:ascii="ＭＳ Ｐゴシック" w:eastAsia="ＭＳ Ｐゴシック" w:hAnsi="ＭＳ Ｐゴシック" w:hint="eastAsia"/>
        <w:szCs w:val="21"/>
      </w:rPr>
      <w:t>助成</w:t>
    </w:r>
    <w:r w:rsidRPr="006A5C6B">
      <w:rPr>
        <w:rFonts w:ascii="ＭＳ Ｐゴシック" w:eastAsia="ＭＳ Ｐゴシック" w:hAnsi="ＭＳ Ｐゴシック" w:hint="eastAsia"/>
        <w:szCs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914E" w14:textId="77777777" w:rsidR="007412E8" w:rsidRDefault="007412E8" w:rsidP="007412E8">
    <w:pPr>
      <w:pStyle w:val="aa"/>
      <w:spacing w:line="240" w:lineRule="auto"/>
      <w:ind w:firstLine="0"/>
    </w:pPr>
    <w:r>
      <w:rPr>
        <w:rFonts w:ascii="Times New Roman" w:hAnsi="Times New Roman"/>
        <w:szCs w:val="21"/>
      </w:rPr>
      <w:tab/>
    </w:r>
    <w:proofErr w:type="spellStart"/>
    <w:r>
      <w:rPr>
        <w:rFonts w:ascii="Times New Roman" w:hAnsi="Times New Roman" w:hint="eastAsia"/>
        <w:szCs w:val="21"/>
      </w:rPr>
      <w:t>yt</w:t>
    </w:r>
    <w:proofErr w:type="spellEnd"/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>
      <w:rPr>
        <w:rFonts w:ascii="Times New Roman" w:hAnsi="Times New Roman"/>
        <w:noProof/>
        <w:szCs w:val="21"/>
      </w:rPr>
      <w:t>1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78D7"/>
    <w:multiLevelType w:val="hybridMultilevel"/>
    <w:tmpl w:val="8A28ABA2"/>
    <w:lvl w:ilvl="0" w:tplc="1A88254A">
      <w:start w:val="2"/>
      <w:numFmt w:val="decimalFullWidth"/>
      <w:lvlText w:val="%1．"/>
      <w:lvlJc w:val="left"/>
      <w:pPr>
        <w:ind w:left="360" w:hanging="360"/>
      </w:pPr>
      <w:rPr>
        <w:rFonts w:hint="default"/>
        <w:sz w:val="22"/>
      </w:rPr>
    </w:lvl>
    <w:lvl w:ilvl="1" w:tplc="887A3CA0">
      <w:start w:val="2"/>
      <w:numFmt w:val="bullet"/>
      <w:lvlText w:val=""/>
      <w:lvlJc w:val="left"/>
      <w:pPr>
        <w:ind w:left="780" w:hanging="360"/>
      </w:pPr>
      <w:rPr>
        <w:rFonts w:ascii="Wingdings" w:eastAsia="ＭＳ Ｐゴシック" w:hAnsi="Wingdings" w:cs="Times New Roman" w:hint="default"/>
      </w:rPr>
    </w:lvl>
    <w:lvl w:ilvl="2" w:tplc="F11EBE1E">
      <w:start w:val="2"/>
      <w:numFmt w:val="bullet"/>
      <w:lvlText w:val="＊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D7D1A"/>
    <w:multiLevelType w:val="hybridMultilevel"/>
    <w:tmpl w:val="7BE45DDA"/>
    <w:lvl w:ilvl="0" w:tplc="FE687330">
      <w:start w:val="1"/>
      <w:numFmt w:val="decimalEnclosedCircle"/>
      <w:lvlText w:val="%1"/>
      <w:lvlJc w:val="left"/>
      <w:pPr>
        <w:ind w:left="360" w:hanging="360"/>
      </w:pPr>
      <w:rPr>
        <w:rFonts w:ascii="HG明朝E" w:eastAsia="HG明朝E" w:hAnsi="HG明朝E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861EF"/>
    <w:multiLevelType w:val="hybridMultilevel"/>
    <w:tmpl w:val="E984EE46"/>
    <w:lvl w:ilvl="0" w:tplc="3206867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C22AE9"/>
    <w:multiLevelType w:val="hybridMultilevel"/>
    <w:tmpl w:val="E36E9F88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FC0F2C"/>
    <w:multiLevelType w:val="hybridMultilevel"/>
    <w:tmpl w:val="68F4B628"/>
    <w:lvl w:ilvl="0" w:tplc="50FC6558">
      <w:start w:val="2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772ED0"/>
    <w:multiLevelType w:val="hybridMultilevel"/>
    <w:tmpl w:val="2D7422E0"/>
    <w:lvl w:ilvl="0" w:tplc="26223806">
      <w:numFmt w:val="bullet"/>
      <w:lvlText w:val="□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740E1E"/>
    <w:multiLevelType w:val="hybridMultilevel"/>
    <w:tmpl w:val="D0A8792C"/>
    <w:lvl w:ilvl="0" w:tplc="26223806">
      <w:numFmt w:val="bullet"/>
      <w:lvlText w:val="□"/>
      <w:lvlJc w:val="left"/>
      <w:pPr>
        <w:ind w:left="360" w:hanging="360"/>
      </w:pPr>
      <w:rPr>
        <w:rFonts w:ascii="HG明朝E" w:eastAsia="HG明朝E" w:hAnsi="HG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AD1EA4"/>
    <w:multiLevelType w:val="hybridMultilevel"/>
    <w:tmpl w:val="52DE792A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6935D5"/>
    <w:multiLevelType w:val="hybridMultilevel"/>
    <w:tmpl w:val="CF9A01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A430AF"/>
    <w:multiLevelType w:val="hybridMultilevel"/>
    <w:tmpl w:val="DDBE6BFE"/>
    <w:lvl w:ilvl="0" w:tplc="04090001">
      <w:start w:val="1"/>
      <w:numFmt w:val="bullet"/>
      <w:lvlText w:val="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412378">
    <w:abstractNumId w:val="4"/>
  </w:num>
  <w:num w:numId="2" w16cid:durableId="456144794">
    <w:abstractNumId w:val="0"/>
  </w:num>
  <w:num w:numId="3" w16cid:durableId="2142920637">
    <w:abstractNumId w:val="6"/>
  </w:num>
  <w:num w:numId="4" w16cid:durableId="1026566216">
    <w:abstractNumId w:val="1"/>
  </w:num>
  <w:num w:numId="5" w16cid:durableId="1918399361">
    <w:abstractNumId w:val="8"/>
  </w:num>
  <w:num w:numId="6" w16cid:durableId="498423124">
    <w:abstractNumId w:val="5"/>
  </w:num>
  <w:num w:numId="7" w16cid:durableId="375813371">
    <w:abstractNumId w:val="2"/>
  </w:num>
  <w:num w:numId="8" w16cid:durableId="31854839">
    <w:abstractNumId w:val="9"/>
  </w:num>
  <w:num w:numId="9" w16cid:durableId="1192106556">
    <w:abstractNumId w:val="7"/>
  </w:num>
  <w:num w:numId="10" w16cid:durableId="1747142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4F0012"/>
    <w:rsid w:val="00003487"/>
    <w:rsid w:val="00011CFF"/>
    <w:rsid w:val="000128B2"/>
    <w:rsid w:val="00015F50"/>
    <w:rsid w:val="00030BD9"/>
    <w:rsid w:val="00036E66"/>
    <w:rsid w:val="00037FC0"/>
    <w:rsid w:val="00046198"/>
    <w:rsid w:val="00053761"/>
    <w:rsid w:val="00056268"/>
    <w:rsid w:val="000641D7"/>
    <w:rsid w:val="00081805"/>
    <w:rsid w:val="00094368"/>
    <w:rsid w:val="000B0685"/>
    <w:rsid w:val="000B46D4"/>
    <w:rsid w:val="000C385B"/>
    <w:rsid w:val="000E5C54"/>
    <w:rsid w:val="000F0E28"/>
    <w:rsid w:val="000F3FFE"/>
    <w:rsid w:val="00115001"/>
    <w:rsid w:val="00121A42"/>
    <w:rsid w:val="00123118"/>
    <w:rsid w:val="00127D3F"/>
    <w:rsid w:val="001405E3"/>
    <w:rsid w:val="00156BB3"/>
    <w:rsid w:val="00157F49"/>
    <w:rsid w:val="00160152"/>
    <w:rsid w:val="00167DE1"/>
    <w:rsid w:val="00180178"/>
    <w:rsid w:val="001912B1"/>
    <w:rsid w:val="00191C25"/>
    <w:rsid w:val="001A3899"/>
    <w:rsid w:val="001C2C1B"/>
    <w:rsid w:val="001C6E62"/>
    <w:rsid w:val="001E30F5"/>
    <w:rsid w:val="002108B6"/>
    <w:rsid w:val="00215F44"/>
    <w:rsid w:val="00235BDA"/>
    <w:rsid w:val="002373A5"/>
    <w:rsid w:val="00237551"/>
    <w:rsid w:val="002654E4"/>
    <w:rsid w:val="002940E0"/>
    <w:rsid w:val="002A24C5"/>
    <w:rsid w:val="002A33B2"/>
    <w:rsid w:val="002A791E"/>
    <w:rsid w:val="002B783E"/>
    <w:rsid w:val="002C2FE8"/>
    <w:rsid w:val="002C454D"/>
    <w:rsid w:val="002D3764"/>
    <w:rsid w:val="002D3F21"/>
    <w:rsid w:val="002D43DA"/>
    <w:rsid w:val="002F0649"/>
    <w:rsid w:val="002F1514"/>
    <w:rsid w:val="002F155F"/>
    <w:rsid w:val="002F45B7"/>
    <w:rsid w:val="0030040F"/>
    <w:rsid w:val="00312C9D"/>
    <w:rsid w:val="0033663B"/>
    <w:rsid w:val="003443AA"/>
    <w:rsid w:val="00366E7F"/>
    <w:rsid w:val="0038613E"/>
    <w:rsid w:val="00387885"/>
    <w:rsid w:val="00392D72"/>
    <w:rsid w:val="0039431A"/>
    <w:rsid w:val="003A57B5"/>
    <w:rsid w:val="003A5F9E"/>
    <w:rsid w:val="003D3C6A"/>
    <w:rsid w:val="003E01C2"/>
    <w:rsid w:val="003E356C"/>
    <w:rsid w:val="003F452A"/>
    <w:rsid w:val="00402550"/>
    <w:rsid w:val="004117FD"/>
    <w:rsid w:val="0041716D"/>
    <w:rsid w:val="004171C8"/>
    <w:rsid w:val="00432B1B"/>
    <w:rsid w:val="00437656"/>
    <w:rsid w:val="00443616"/>
    <w:rsid w:val="00453541"/>
    <w:rsid w:val="00462DBB"/>
    <w:rsid w:val="0047400C"/>
    <w:rsid w:val="0049749C"/>
    <w:rsid w:val="004A549F"/>
    <w:rsid w:val="004B0D28"/>
    <w:rsid w:val="004B1B07"/>
    <w:rsid w:val="004B2D3A"/>
    <w:rsid w:val="004D4388"/>
    <w:rsid w:val="004D4B84"/>
    <w:rsid w:val="004D74CA"/>
    <w:rsid w:val="004E1898"/>
    <w:rsid w:val="004E2DB4"/>
    <w:rsid w:val="004F0012"/>
    <w:rsid w:val="0050668C"/>
    <w:rsid w:val="00512A40"/>
    <w:rsid w:val="005163BE"/>
    <w:rsid w:val="005322C6"/>
    <w:rsid w:val="00533069"/>
    <w:rsid w:val="00535C33"/>
    <w:rsid w:val="00565D72"/>
    <w:rsid w:val="00574288"/>
    <w:rsid w:val="0057446C"/>
    <w:rsid w:val="00593D30"/>
    <w:rsid w:val="00594135"/>
    <w:rsid w:val="005A67FD"/>
    <w:rsid w:val="005A6CC7"/>
    <w:rsid w:val="005B64F3"/>
    <w:rsid w:val="005B6D8B"/>
    <w:rsid w:val="005B6EB7"/>
    <w:rsid w:val="005C59A7"/>
    <w:rsid w:val="005D0DA5"/>
    <w:rsid w:val="00600318"/>
    <w:rsid w:val="006167FF"/>
    <w:rsid w:val="00621200"/>
    <w:rsid w:val="0063036B"/>
    <w:rsid w:val="00631610"/>
    <w:rsid w:val="0063707A"/>
    <w:rsid w:val="00644436"/>
    <w:rsid w:val="00663FBF"/>
    <w:rsid w:val="00666897"/>
    <w:rsid w:val="006859A6"/>
    <w:rsid w:val="00693676"/>
    <w:rsid w:val="00694DE4"/>
    <w:rsid w:val="006A1033"/>
    <w:rsid w:val="006A5C6B"/>
    <w:rsid w:val="006A6820"/>
    <w:rsid w:val="006B3A1E"/>
    <w:rsid w:val="006C2ED5"/>
    <w:rsid w:val="006E2676"/>
    <w:rsid w:val="0071115D"/>
    <w:rsid w:val="00735876"/>
    <w:rsid w:val="007412E8"/>
    <w:rsid w:val="0074404F"/>
    <w:rsid w:val="00747DEB"/>
    <w:rsid w:val="00750888"/>
    <w:rsid w:val="0075416A"/>
    <w:rsid w:val="007631C3"/>
    <w:rsid w:val="007812C5"/>
    <w:rsid w:val="007832BF"/>
    <w:rsid w:val="00792287"/>
    <w:rsid w:val="00792BA1"/>
    <w:rsid w:val="007A28EA"/>
    <w:rsid w:val="007A2B51"/>
    <w:rsid w:val="007B5534"/>
    <w:rsid w:val="007D74BD"/>
    <w:rsid w:val="007E3E2F"/>
    <w:rsid w:val="007E407E"/>
    <w:rsid w:val="00801C61"/>
    <w:rsid w:val="00802AAD"/>
    <w:rsid w:val="00810F54"/>
    <w:rsid w:val="00833359"/>
    <w:rsid w:val="00841B81"/>
    <w:rsid w:val="00847333"/>
    <w:rsid w:val="00852222"/>
    <w:rsid w:val="008627C6"/>
    <w:rsid w:val="00873727"/>
    <w:rsid w:val="008A71E8"/>
    <w:rsid w:val="008B08B9"/>
    <w:rsid w:val="0090041A"/>
    <w:rsid w:val="009103C3"/>
    <w:rsid w:val="009203C4"/>
    <w:rsid w:val="00921F0D"/>
    <w:rsid w:val="00922D39"/>
    <w:rsid w:val="009357F2"/>
    <w:rsid w:val="009435D1"/>
    <w:rsid w:val="0095010A"/>
    <w:rsid w:val="009528B9"/>
    <w:rsid w:val="00960939"/>
    <w:rsid w:val="009610E6"/>
    <w:rsid w:val="00974C79"/>
    <w:rsid w:val="00975A8A"/>
    <w:rsid w:val="00994F4A"/>
    <w:rsid w:val="009B4995"/>
    <w:rsid w:val="009C6AED"/>
    <w:rsid w:val="009F5126"/>
    <w:rsid w:val="00A039A2"/>
    <w:rsid w:val="00A05832"/>
    <w:rsid w:val="00A13F23"/>
    <w:rsid w:val="00A14E6B"/>
    <w:rsid w:val="00A21658"/>
    <w:rsid w:val="00A23DC8"/>
    <w:rsid w:val="00A43094"/>
    <w:rsid w:val="00A44A59"/>
    <w:rsid w:val="00A47BAF"/>
    <w:rsid w:val="00A7451B"/>
    <w:rsid w:val="00A77A4E"/>
    <w:rsid w:val="00A9267B"/>
    <w:rsid w:val="00AB05B7"/>
    <w:rsid w:val="00AC6902"/>
    <w:rsid w:val="00AC7F2A"/>
    <w:rsid w:val="00AD4E0F"/>
    <w:rsid w:val="00AF2831"/>
    <w:rsid w:val="00AF570D"/>
    <w:rsid w:val="00B06B4D"/>
    <w:rsid w:val="00B42398"/>
    <w:rsid w:val="00B61D3D"/>
    <w:rsid w:val="00B630EE"/>
    <w:rsid w:val="00B64CC7"/>
    <w:rsid w:val="00B74AD8"/>
    <w:rsid w:val="00B8110D"/>
    <w:rsid w:val="00B82357"/>
    <w:rsid w:val="00B9152B"/>
    <w:rsid w:val="00B945CC"/>
    <w:rsid w:val="00B97975"/>
    <w:rsid w:val="00BA74BE"/>
    <w:rsid w:val="00BB181B"/>
    <w:rsid w:val="00BB1ADD"/>
    <w:rsid w:val="00BB5DAE"/>
    <w:rsid w:val="00BC2AD2"/>
    <w:rsid w:val="00BD201F"/>
    <w:rsid w:val="00BD7816"/>
    <w:rsid w:val="00BE06B6"/>
    <w:rsid w:val="00BE4ACF"/>
    <w:rsid w:val="00C0457A"/>
    <w:rsid w:val="00C04FC9"/>
    <w:rsid w:val="00C0638D"/>
    <w:rsid w:val="00C07922"/>
    <w:rsid w:val="00C16EFD"/>
    <w:rsid w:val="00C24211"/>
    <w:rsid w:val="00C47635"/>
    <w:rsid w:val="00C47E64"/>
    <w:rsid w:val="00C50E47"/>
    <w:rsid w:val="00C551C5"/>
    <w:rsid w:val="00C571C9"/>
    <w:rsid w:val="00C61565"/>
    <w:rsid w:val="00C74655"/>
    <w:rsid w:val="00C74987"/>
    <w:rsid w:val="00C803F0"/>
    <w:rsid w:val="00C95838"/>
    <w:rsid w:val="00CB1746"/>
    <w:rsid w:val="00CB624A"/>
    <w:rsid w:val="00CD2CDD"/>
    <w:rsid w:val="00CD7D51"/>
    <w:rsid w:val="00CD7E07"/>
    <w:rsid w:val="00CE48FF"/>
    <w:rsid w:val="00CF13FF"/>
    <w:rsid w:val="00CF3D82"/>
    <w:rsid w:val="00D008B8"/>
    <w:rsid w:val="00D11AA4"/>
    <w:rsid w:val="00D11D45"/>
    <w:rsid w:val="00D134FE"/>
    <w:rsid w:val="00D21E89"/>
    <w:rsid w:val="00D2265E"/>
    <w:rsid w:val="00D24A9D"/>
    <w:rsid w:val="00D25268"/>
    <w:rsid w:val="00D26DC1"/>
    <w:rsid w:val="00D36142"/>
    <w:rsid w:val="00D41DB1"/>
    <w:rsid w:val="00D52622"/>
    <w:rsid w:val="00D668D6"/>
    <w:rsid w:val="00D73E56"/>
    <w:rsid w:val="00D95AC6"/>
    <w:rsid w:val="00D96DF5"/>
    <w:rsid w:val="00DB339E"/>
    <w:rsid w:val="00DB6E90"/>
    <w:rsid w:val="00DC5363"/>
    <w:rsid w:val="00DF241F"/>
    <w:rsid w:val="00E330BB"/>
    <w:rsid w:val="00E61156"/>
    <w:rsid w:val="00E6385F"/>
    <w:rsid w:val="00E81C3A"/>
    <w:rsid w:val="00E923EC"/>
    <w:rsid w:val="00EA2BF3"/>
    <w:rsid w:val="00EC17B6"/>
    <w:rsid w:val="00ED0F11"/>
    <w:rsid w:val="00ED60EC"/>
    <w:rsid w:val="00EE3AD7"/>
    <w:rsid w:val="00EE429E"/>
    <w:rsid w:val="00EF0FB1"/>
    <w:rsid w:val="00EF7202"/>
    <w:rsid w:val="00EF74E6"/>
    <w:rsid w:val="00F168FC"/>
    <w:rsid w:val="00F220D2"/>
    <w:rsid w:val="00F22AD7"/>
    <w:rsid w:val="00F27D08"/>
    <w:rsid w:val="00F4785E"/>
    <w:rsid w:val="00F54D79"/>
    <w:rsid w:val="00F56764"/>
    <w:rsid w:val="00F629EE"/>
    <w:rsid w:val="00F64538"/>
    <w:rsid w:val="00F73956"/>
    <w:rsid w:val="00F812C9"/>
    <w:rsid w:val="00F86FC5"/>
    <w:rsid w:val="00F948A8"/>
    <w:rsid w:val="00F95FC2"/>
    <w:rsid w:val="00FB671C"/>
    <w:rsid w:val="00FB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1C44C"/>
  <w15:chartTrackingRefBased/>
  <w15:docId w15:val="{B505BC12-92B6-4173-8FE3-F1E47FC2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ind w:hanging="480"/>
      <w:jc w:val="both"/>
      <w:textAlignment w:val="baseline"/>
    </w:pPr>
    <w:rPr>
      <w:rFonts w:eastAsia="ＭＳ Ｐ明朝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ｺﾞｼｯｸ" w:hAnsi="Arial"/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autoSpaceDE w:val="0"/>
      <w:autoSpaceDN w:val="0"/>
      <w:adjustRightInd w:val="0"/>
      <w:spacing w:line="383" w:lineRule="atLeast"/>
      <w:jc w:val="both"/>
      <w:textAlignment w:val="baseline"/>
    </w:pPr>
    <w:rPr>
      <w:rFonts w:ascii="ＭＳ 明朝"/>
      <w:spacing w:val="24"/>
    </w:rPr>
  </w:style>
  <w:style w:type="paragraph" w:styleId="a4">
    <w:name w:val="Date"/>
    <w:basedOn w:val="a"/>
    <w:next w:val="a"/>
    <w:pPr>
      <w:jc w:val="right"/>
    </w:pPr>
    <w:rPr>
      <w:rFonts w:ascii="ＭＳ 明朝" w:eastAsia="ＭＳ 明朝"/>
    </w:rPr>
  </w:style>
  <w:style w:type="paragraph" w:styleId="a5">
    <w:name w:val="List"/>
    <w:basedOn w:val="a"/>
    <w:pPr>
      <w:spacing w:line="240" w:lineRule="auto"/>
      <w:ind w:left="425" w:hanging="425"/>
    </w:pPr>
    <w:rPr>
      <w:rFonts w:eastAsia="ＭＳ 明朝"/>
      <w:sz w:val="21"/>
      <w:szCs w:val="21"/>
    </w:rPr>
  </w:style>
  <w:style w:type="paragraph" w:styleId="2">
    <w:name w:val="List 2"/>
    <w:basedOn w:val="a"/>
    <w:pPr>
      <w:spacing w:line="240" w:lineRule="auto"/>
      <w:ind w:left="851" w:hanging="425"/>
    </w:pPr>
    <w:rPr>
      <w:rFonts w:eastAsia="ＭＳ 明朝"/>
      <w:sz w:val="21"/>
      <w:szCs w:val="21"/>
    </w:rPr>
  </w:style>
  <w:style w:type="paragraph" w:styleId="3">
    <w:name w:val="List Bullet 3"/>
    <w:basedOn w:val="a"/>
    <w:autoRedefine/>
    <w:pPr>
      <w:spacing w:line="240" w:lineRule="auto"/>
      <w:ind w:left="1276" w:hanging="425"/>
    </w:pPr>
    <w:rPr>
      <w:rFonts w:eastAsia="ＭＳ 明朝"/>
      <w:sz w:val="21"/>
      <w:szCs w:val="21"/>
    </w:rPr>
  </w:style>
  <w:style w:type="paragraph" w:styleId="a6">
    <w:name w:val="Closing"/>
    <w:basedOn w:val="a"/>
    <w:next w:val="a"/>
    <w:pPr>
      <w:ind w:firstLine="0"/>
      <w:jc w:val="right"/>
    </w:pPr>
    <w:rPr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</w:pPr>
  </w:style>
  <w:style w:type="character" w:styleId="a9">
    <w:name w:val="page number"/>
    <w:rPr>
      <w:rFonts w:ascii="Mincho" w:eastAsia="Mincho" w:hAnsi="Mincho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Body Text Indent"/>
    <w:basedOn w:val="a"/>
    <w:pPr>
      <w:ind w:firstLine="0"/>
    </w:pPr>
    <w:rPr>
      <w:rFonts w:ascii="ＭＳ Ｐ明朝"/>
      <w:sz w:val="24"/>
      <w:szCs w:val="24"/>
    </w:rPr>
  </w:style>
  <w:style w:type="paragraph" w:styleId="30">
    <w:name w:val="Body Text Indent 3"/>
    <w:basedOn w:val="a"/>
    <w:pPr>
      <w:spacing w:line="320" w:lineRule="exact"/>
      <w:ind w:leftChars="100" w:left="760"/>
    </w:pPr>
    <w:rPr>
      <w:sz w:val="16"/>
      <w:szCs w:val="16"/>
    </w:rPr>
  </w:style>
  <w:style w:type="paragraph" w:styleId="20">
    <w:name w:val="Body Text Indent 2"/>
    <w:basedOn w:val="a"/>
    <w:rPr>
      <w:rFonts w:eastAsia="ＭＳ 明朝"/>
      <w:sz w:val="22"/>
      <w:szCs w:val="22"/>
    </w:rPr>
  </w:style>
  <w:style w:type="paragraph" w:styleId="ac">
    <w:name w:val="Body Text"/>
    <w:basedOn w:val="a"/>
    <w:pPr>
      <w:spacing w:line="240" w:lineRule="atLeast"/>
      <w:ind w:firstLine="0"/>
      <w:jc w:val="left"/>
    </w:pPr>
    <w:rPr>
      <w:rFonts w:ascii="ＭＳ Ｐ明朝" w:hAnsi="ＭＳ Ｐ明朝"/>
      <w:sz w:val="16"/>
      <w:szCs w:val="16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21">
    <w:name w:val="Body Text 2"/>
    <w:basedOn w:val="a"/>
    <w:pPr>
      <w:ind w:firstLine="0"/>
      <w:jc w:val="left"/>
    </w:pPr>
    <w:rPr>
      <w:sz w:val="22"/>
      <w:szCs w:val="22"/>
    </w:rPr>
  </w:style>
  <w:style w:type="paragraph" w:styleId="af">
    <w:name w:val="Salutation"/>
    <w:basedOn w:val="a"/>
    <w:next w:val="a"/>
    <w:rPr>
      <w:rFonts w:ascii="ＭＳ Ｐゴシック" w:eastAsia="ＭＳ Ｐゴシック"/>
      <w:sz w:val="22"/>
      <w:szCs w:val="22"/>
    </w:rPr>
  </w:style>
  <w:style w:type="paragraph" w:styleId="31">
    <w:name w:val="Body Text 3"/>
    <w:basedOn w:val="a"/>
    <w:pPr>
      <w:ind w:right="-360" w:firstLine="0"/>
    </w:pPr>
    <w:rPr>
      <w:rFonts w:ascii="ＭＳ Ｐゴシック" w:eastAsia="ＭＳ Ｐゴシック"/>
      <w:b/>
      <w:bCs/>
      <w:sz w:val="24"/>
      <w:szCs w:val="22"/>
    </w:rPr>
  </w:style>
  <w:style w:type="paragraph" w:styleId="af0">
    <w:name w:val="Balloon Text"/>
    <w:basedOn w:val="a"/>
    <w:semiHidden/>
    <w:rsid w:val="00CD2CDD"/>
    <w:rPr>
      <w:rFonts w:ascii="Arial" w:eastAsia="ＭＳ ゴシック" w:hAnsi="Arial"/>
      <w:sz w:val="18"/>
      <w:szCs w:val="18"/>
    </w:rPr>
  </w:style>
  <w:style w:type="table" w:styleId="af1">
    <w:name w:val="Table Grid"/>
    <w:basedOn w:val="a1"/>
    <w:rsid w:val="00C06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BE4ACF"/>
    <w:rPr>
      <w:rFonts w:eastAsia="ＭＳ Ｐ明朝"/>
    </w:rPr>
  </w:style>
  <w:style w:type="paragraph" w:styleId="af2">
    <w:name w:val="List Paragraph"/>
    <w:basedOn w:val="a"/>
    <w:uiPriority w:val="34"/>
    <w:qFormat/>
    <w:rsid w:val="000641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2ACF7-1E80-432B-8709-D4E0F3B8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先駆的研究申請書</vt:lpstr>
      <vt:lpstr>先駆的研究申請書</vt:lpstr>
    </vt:vector>
  </TitlesOfParts>
  <Company>Toshiba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先駆的研究申請書</dc:title>
  <dc:subject/>
  <dc:creator>土井哲彌</dc:creator>
  <cp:keywords/>
  <cp:lastModifiedBy>Suzuki Kenji(鈴木　賢司)</cp:lastModifiedBy>
  <cp:revision>4</cp:revision>
  <cp:lastPrinted>2024-01-25T02:55:00Z</cp:lastPrinted>
  <dcterms:created xsi:type="dcterms:W3CDTF">2025-02-06T23:48:00Z</dcterms:created>
  <dcterms:modified xsi:type="dcterms:W3CDTF">2025-02-14T01:33:00Z</dcterms:modified>
</cp:coreProperties>
</file>