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6C" w:rsidRDefault="0057446C" w:rsidP="00432B1B">
      <w:pPr>
        <w:ind w:firstLine="0"/>
        <w:jc w:val="center"/>
        <w:rPr>
          <w:rFonts w:eastAsia="ＭＳ Ｐゴシック"/>
          <w:sz w:val="28"/>
          <w:szCs w:val="28"/>
        </w:rPr>
      </w:pPr>
    </w:p>
    <w:p w:rsidR="004F0012" w:rsidRDefault="00F31B27" w:rsidP="004425F4">
      <w:pPr>
        <w:ind w:firstLine="0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海外との連携によるがん先端医療創生</w:t>
      </w:r>
      <w:r w:rsidR="007579FA" w:rsidRPr="007579FA">
        <w:rPr>
          <w:rFonts w:eastAsia="ＭＳ Ｐゴシック" w:hint="eastAsia"/>
          <w:sz w:val="28"/>
          <w:szCs w:val="28"/>
        </w:rPr>
        <w:t>活動助成</w:t>
      </w:r>
      <w:r w:rsidR="004F0012">
        <w:rPr>
          <w:rFonts w:eastAsia="ＭＳ Ｐゴシック" w:hint="eastAsia"/>
          <w:sz w:val="28"/>
          <w:szCs w:val="28"/>
        </w:rPr>
        <w:t>申請書</w:t>
      </w:r>
    </w:p>
    <w:p w:rsidR="004F0012" w:rsidRPr="00157F49" w:rsidRDefault="006C2ED5" w:rsidP="00157F49">
      <w:pPr>
        <w:pStyle w:val="a4"/>
        <w:wordWrap w:val="0"/>
        <w:spacing w:beforeLines="50" w:before="120" w:afterLines="50" w:after="120" w:line="240" w:lineRule="auto"/>
        <w:ind w:firstLine="0"/>
        <w:rPr>
          <w:rFonts w:ascii="ＭＳ Ｐゴシック" w:eastAsia="ＭＳ Ｐゴシック" w:hAnsi="ＭＳ Ｐゴシック"/>
          <w:sz w:val="18"/>
          <w:szCs w:val="16"/>
          <w:u w:val="single"/>
        </w:rPr>
      </w:pP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申請年月日</w:t>
      </w:r>
      <w:r w:rsidR="00AF570D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 </w:t>
      </w: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：</w:t>
      </w:r>
      <w:r w:rsidR="00747DE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２</w:t>
      </w:r>
      <w:r w:rsidR="007D74BD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０２４</w:t>
      </w:r>
      <w:r w:rsidR="004F0012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年　　月　　　日</w:t>
      </w:r>
    </w:p>
    <w:tbl>
      <w:tblPr>
        <w:tblW w:w="9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4F0012">
        <w:trPr>
          <w:cantSplit/>
          <w:trHeight w:val="330"/>
        </w:trPr>
        <w:tc>
          <w:tcPr>
            <w:tcW w:w="9699" w:type="dxa"/>
            <w:tcBorders>
              <w:top w:val="single" w:sz="8" w:space="0" w:color="auto"/>
              <w:bottom w:val="single" w:sz="2" w:space="0" w:color="auto"/>
            </w:tcBorders>
          </w:tcPr>
          <w:p w:rsidR="004F0012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１．申請法人</w:t>
            </w:r>
            <w:r w:rsidR="007579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、施設、団体</w:t>
            </w:r>
            <w:r w:rsidR="004F001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666897" w:rsidRPr="00CD7D51" w:rsidTr="00555A66">
        <w:trPr>
          <w:cantSplit/>
          <w:trHeight w:val="615"/>
        </w:trPr>
        <w:tc>
          <w:tcPr>
            <w:tcW w:w="9699" w:type="dxa"/>
            <w:tcBorders>
              <w:top w:val="single" w:sz="2" w:space="0" w:color="auto"/>
              <w:bottom w:val="single" w:sz="2" w:space="0" w:color="auto"/>
            </w:tcBorders>
          </w:tcPr>
          <w:p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名称</w:t>
            </w: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B6EB7" w:rsidRPr="005B6EB7" w:rsidRDefault="005B6EB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:rsidTr="00C72BCA">
        <w:trPr>
          <w:cantSplit/>
          <w:trHeight w:val="1015"/>
        </w:trPr>
        <w:tc>
          <w:tcPr>
            <w:tcW w:w="9699" w:type="dxa"/>
            <w:tcBorders>
              <w:top w:val="single" w:sz="2" w:space="0" w:color="auto"/>
            </w:tcBorders>
          </w:tcPr>
          <w:p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701F" w:rsidRPr="005B6EB7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:rsidTr="00C956A9">
        <w:trPr>
          <w:cantSplit/>
          <w:trHeight w:val="675"/>
        </w:trPr>
        <w:tc>
          <w:tcPr>
            <w:tcW w:w="9699" w:type="dxa"/>
            <w:tcBorders>
              <w:top w:val="single" w:sz="2" w:space="0" w:color="auto"/>
            </w:tcBorders>
          </w:tcPr>
          <w:p w:rsidR="00666897" w:rsidRPr="005B6EB7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　職名　氏名</w:t>
            </w:r>
          </w:p>
          <w:p w:rsidR="00666897" w:rsidRDefault="005B6EB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CE0DD" wp14:editId="1E8B3BBB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66040</wp:posOffset>
                      </wp:positionV>
                      <wp:extent cx="140970" cy="142875"/>
                      <wp:effectExtent l="0" t="0" r="11430" b="28575"/>
                      <wp:wrapNone/>
                      <wp:docPr id="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EB7" w:rsidRDefault="005B6EB7" w:rsidP="005B6EB7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CE0DD" id="Oval 35" o:spid="_x0000_s1026" style="position:absolute;margin-left:434pt;margin-top:5.2pt;width:11.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" strokeweight=".5pt">
                      <v:textbox inset="0,0,0,0">
                        <w:txbxContent>
                          <w:p w:rsidR="005B6EB7" w:rsidRDefault="005B6EB7" w:rsidP="005B6EB7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6897"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（職名）　　　　　　　　　　　　　　　　　　　　　（氏名）</w:t>
            </w:r>
          </w:p>
          <w:p w:rsidR="00FB701F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701F" w:rsidRPr="005B6EB7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66897" w:rsidRPr="005B6EB7" w:rsidRDefault="00666897" w:rsidP="00C956A9">
            <w:pPr>
              <w:tabs>
                <w:tab w:val="left" w:pos="6240"/>
                <w:tab w:val="left" w:pos="6480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56268" w:rsidTr="00464CD6">
        <w:trPr>
          <w:cantSplit/>
          <w:trHeight w:val="2500"/>
        </w:trPr>
        <w:tc>
          <w:tcPr>
            <w:tcW w:w="969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:rsidR="00593BC6" w:rsidRDefault="00593BC6" w:rsidP="00593BC6">
            <w:pPr>
              <w:pStyle w:val="af2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申請する活動内容</w:t>
            </w:r>
          </w:p>
          <w:p w:rsidR="00F31B27" w:rsidRDefault="00F31B27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＜タイトル＞</w:t>
            </w:r>
          </w:p>
          <w:p w:rsidR="00F31B27" w:rsidRDefault="00F31B27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31B27" w:rsidRDefault="00F31B27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Pr="00F31B27" w:rsidRDefault="00843880" w:rsidP="00F31B27">
            <w:pPr>
              <w:ind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概要、特徴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446C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期待される成果、社会的意義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Pr="007A7543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E48FF" w:rsidRPr="00593BC6" w:rsidRDefault="00CE48FF" w:rsidP="00593BC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F0012" w:rsidTr="00464CD6">
        <w:trPr>
          <w:cantSplit/>
          <w:trHeight w:val="9766"/>
        </w:trPr>
        <w:tc>
          <w:tcPr>
            <w:tcW w:w="96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464CD6" w:rsidRDefault="007D74BD" w:rsidP="007D74BD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事業計画</w:t>
            </w:r>
          </w:p>
          <w:p w:rsidR="0021569F" w:rsidRDefault="0021569F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＜目的・目標＞</w:t>
            </w:r>
          </w:p>
          <w:p w:rsidR="0021569F" w:rsidRDefault="0021569F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＜内容＞</w:t>
            </w: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21569F" w:rsidRDefault="0021569F" w:rsidP="0021569F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  <w:p w:rsidR="0021569F" w:rsidRDefault="0021569F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Pr="00571789" w:rsidRDefault="00843880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</w:t>
            </w:r>
          </w:p>
          <w:p w:rsidR="0021569F" w:rsidRDefault="0021569F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Pr="00571789" w:rsidRDefault="00843880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実施場所</w:t>
            </w:r>
          </w:p>
          <w:p w:rsidR="0021569F" w:rsidRDefault="0021569F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Pr="00571789" w:rsidRDefault="00843880" w:rsidP="0021569F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協力組織、機関、代表者</w:t>
            </w:r>
          </w:p>
          <w:p w:rsidR="0021569F" w:rsidRDefault="0021569F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Pr="007579FA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:rsidR="0021569F" w:rsidRDefault="0021569F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＜予算、経費内訳＞</w:t>
            </w:r>
          </w:p>
          <w:p w:rsidR="0021569F" w:rsidRDefault="0021569F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Default="0021569F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43880" w:rsidRPr="0021569F" w:rsidRDefault="00843880" w:rsidP="0021569F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569F" w:rsidRPr="0021569F" w:rsidRDefault="0021569F" w:rsidP="0021569F">
            <w:pPr>
              <w:pStyle w:val="af2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569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助成希望金額</w:t>
            </w:r>
            <w:r w:rsidR="008B37DF" w:rsidRPr="00027A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（最高1000万円まで　助成金額は調整される場合があります）</w:t>
            </w:r>
          </w:p>
          <w:p w:rsidR="0021569F" w:rsidRDefault="0021569F" w:rsidP="0021569F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B6EB7" w:rsidRPr="00843880" w:rsidRDefault="005B6EB7" w:rsidP="00843880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</w:p>
          <w:p w:rsidR="004F0012" w:rsidRPr="00571789" w:rsidRDefault="004F0012" w:rsidP="0057178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717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593BC6" w:rsidRDefault="00593BC6" w:rsidP="00593BC6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＊欄が不足する場合は適宜拡大してご使用下さい</w:t>
      </w:r>
    </w:p>
    <w:p w:rsidR="00C47E64" w:rsidRDefault="00C47E64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7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405"/>
      </w:tblGrid>
      <w:tr w:rsidR="005B6EB7" w:rsidTr="00467882">
        <w:trPr>
          <w:cantSplit/>
          <w:trHeight w:val="325"/>
        </w:trPr>
        <w:tc>
          <w:tcPr>
            <w:tcW w:w="1304" w:type="dxa"/>
            <w:vMerge w:val="restart"/>
            <w:vAlign w:val="center"/>
          </w:tcPr>
          <w:p w:rsidR="005B6EB7" w:rsidRPr="005B6EB7" w:rsidRDefault="005B6EB7" w:rsidP="00571789">
            <w:pPr>
              <w:spacing w:line="240" w:lineRule="auto"/>
              <w:ind w:leftChars="-52" w:left="-104" w:rightChars="-46" w:right="-92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事務連絡先</w:t>
            </w:r>
          </w:p>
        </w:tc>
        <w:tc>
          <w:tcPr>
            <w:tcW w:w="0" w:type="auto"/>
            <w:vMerge w:val="restart"/>
          </w:tcPr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  <w:p w:rsidR="005B6EB7" w:rsidRDefault="005B6EB7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  <w:p w:rsidR="005B6EB7" w:rsidRPr="005B6EB7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</w:p>
        </w:tc>
      </w:tr>
      <w:tr w:rsidR="005B6EB7" w:rsidRPr="00C47E64" w:rsidTr="00467882">
        <w:trPr>
          <w:cantSplit/>
          <w:trHeight w:hRule="exact" w:val="1758"/>
        </w:trPr>
        <w:tc>
          <w:tcPr>
            <w:tcW w:w="1304" w:type="dxa"/>
            <w:vMerge/>
          </w:tcPr>
          <w:p w:rsidR="005B6EB7" w:rsidRPr="00C47E64" w:rsidRDefault="005B6EB7">
            <w:pPr>
              <w:spacing w:line="240" w:lineRule="auto"/>
              <w:ind w:left="1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B6EB7" w:rsidRPr="00C47E64" w:rsidRDefault="005B6EB7">
            <w:pPr>
              <w:spacing w:line="360" w:lineRule="auto"/>
              <w:ind w:firstLineChars="400" w:firstLine="80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12E8" w:rsidRDefault="007412E8" w:rsidP="00571789">
      <w:pPr>
        <w:widowControl/>
        <w:adjustRightInd/>
        <w:spacing w:line="240" w:lineRule="auto"/>
        <w:ind w:firstLine="0"/>
        <w:jc w:val="left"/>
        <w:textAlignment w:val="auto"/>
        <w:rPr>
          <w:rFonts w:eastAsia="ＭＳ Ｐゴシック"/>
          <w:sz w:val="21"/>
          <w:szCs w:val="21"/>
        </w:rPr>
      </w:pPr>
    </w:p>
    <w:sectPr w:rsidR="007412E8" w:rsidSect="00E81C3A">
      <w:headerReference w:type="default" r:id="rId8"/>
      <w:footerReference w:type="default" r:id="rId9"/>
      <w:headerReference w:type="first" r:id="rId10"/>
      <w:pgSz w:w="11906" w:h="16838" w:code="9"/>
      <w:pgMar w:top="1160" w:right="1106" w:bottom="567" w:left="1202" w:header="284" w:footer="391" w:gutter="0"/>
      <w:pgNumType w:start="1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76" w:rsidRDefault="00E92A76">
      <w:r>
        <w:separator/>
      </w:r>
    </w:p>
  </w:endnote>
  <w:endnote w:type="continuationSeparator" w:id="0">
    <w:p w:rsidR="00E92A76" w:rsidRDefault="00E9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072874"/>
      <w:docPartObj>
        <w:docPartGallery w:val="Page Numbers (Bottom of Page)"/>
        <w:docPartUnique/>
      </w:docPartObj>
    </w:sdtPr>
    <w:sdtEndPr/>
    <w:sdtContent>
      <w:p w:rsidR="00BE4ACF" w:rsidRDefault="00BE4A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76" w:rsidRPr="00027A76">
          <w:rPr>
            <w:noProof/>
            <w:lang w:val="ja-JP"/>
          </w:rPr>
          <w:t>3</w:t>
        </w:r>
        <w:r>
          <w:fldChar w:fldCharType="end"/>
        </w:r>
      </w:p>
    </w:sdtContent>
  </w:sdt>
  <w:p w:rsidR="00BE4ACF" w:rsidRDefault="00BE4A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76" w:rsidRDefault="00E92A76">
      <w:r>
        <w:separator/>
      </w:r>
    </w:p>
  </w:footnote>
  <w:footnote w:type="continuationSeparator" w:id="0">
    <w:p w:rsidR="00E92A76" w:rsidRDefault="00E9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DD" w:rsidRDefault="00CD2CDD" w:rsidP="007412E8">
    <w:pPr>
      <w:pStyle w:val="aa"/>
      <w:spacing w:line="240" w:lineRule="auto"/>
      <w:ind w:firstLine="0"/>
      <w:jc w:val="right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ab/>
    </w:r>
  </w:p>
  <w:p w:rsidR="007412E8" w:rsidRDefault="00CD2CDD" w:rsidP="007412E8">
    <w:pPr>
      <w:pStyle w:val="aa"/>
      <w:spacing w:line="240" w:lineRule="auto"/>
      <w:ind w:firstLine="0"/>
      <w:jc w:val="right"/>
    </w:pPr>
    <w:r>
      <w:rPr>
        <w:rFonts w:ascii="Times New Roman" w:hAnsi="Times New Roman" w:hint="eastAsia"/>
        <w:szCs w:val="21"/>
      </w:rPr>
      <w:t xml:space="preserve">　</w:t>
    </w:r>
    <w:r w:rsidR="0063707A">
      <w:rPr>
        <w:rFonts w:ascii="Times New Roman" w:hAnsi="Times New Roman" w:hint="eastAsia"/>
        <w:szCs w:val="21"/>
      </w:rPr>
      <w:t xml:space="preserve"> </w:t>
    </w:r>
    <w:r w:rsidR="0063707A" w:rsidRPr="006A5C6B">
      <w:rPr>
        <w:rFonts w:ascii="ＭＳ Ｐゴシック" w:eastAsia="ＭＳ Ｐゴシック" w:hAnsi="ＭＳ Ｐゴシック" w:hint="eastAsia"/>
        <w:szCs w:val="21"/>
      </w:rPr>
      <w:t xml:space="preserve"> </w:t>
    </w:r>
    <w:r w:rsidRPr="006A5C6B">
      <w:rPr>
        <w:rFonts w:ascii="ＭＳ Ｐゴシック" w:eastAsia="ＭＳ Ｐゴシック" w:hAnsi="ＭＳ Ｐゴシック" w:hint="eastAsia"/>
        <w:szCs w:val="21"/>
      </w:rPr>
      <w:t>（</w:t>
    </w:r>
    <w:r w:rsidR="005B6EB7">
      <w:rPr>
        <w:rFonts w:ascii="ＭＳ Ｐゴシック" w:eastAsia="ＭＳ Ｐゴシック" w:hAnsi="ＭＳ Ｐゴシック" w:hint="eastAsia"/>
        <w:szCs w:val="21"/>
      </w:rPr>
      <w:t>小林がん学術振興会公</w:t>
    </w:r>
    <w:r w:rsidR="00593BC6">
      <w:rPr>
        <w:rFonts w:ascii="ＭＳ Ｐゴシック" w:eastAsia="ＭＳ Ｐゴシック" w:hAnsi="ＭＳ Ｐゴシック"/>
        <w:szCs w:val="21"/>
      </w:rPr>
      <w:t>2</w:t>
    </w:r>
    <w:r w:rsidR="005B6EB7">
      <w:rPr>
        <w:rFonts w:ascii="ＭＳ Ｐゴシック" w:eastAsia="ＭＳ Ｐゴシック" w:hAnsi="ＭＳ Ｐゴシック" w:hint="eastAsia"/>
        <w:szCs w:val="21"/>
      </w:rPr>
      <w:t>-</w:t>
    </w:r>
    <w:r w:rsidR="00FC0BFB">
      <w:rPr>
        <w:rFonts w:ascii="ＭＳ Ｐゴシック" w:eastAsia="ＭＳ Ｐゴシック" w:hAnsi="ＭＳ Ｐゴシック" w:hint="eastAsia"/>
        <w:szCs w:val="21"/>
      </w:rPr>
      <w:t>2</w:t>
    </w:r>
    <w:r w:rsidR="007579FA">
      <w:rPr>
        <w:rFonts w:ascii="ＭＳ Ｐゴシック" w:eastAsia="ＭＳ Ｐゴシック" w:hAnsi="ＭＳ Ｐゴシック" w:hint="eastAsia"/>
        <w:szCs w:val="21"/>
      </w:rPr>
      <w:t>先端医療創生</w:t>
    </w:r>
    <w:r w:rsidR="005B6EB7">
      <w:rPr>
        <w:rFonts w:ascii="ＭＳ Ｐゴシック" w:eastAsia="ＭＳ Ｐゴシック" w:hAnsi="ＭＳ Ｐゴシック" w:hint="eastAsia"/>
        <w:szCs w:val="21"/>
      </w:rPr>
      <w:t>研修</w:t>
    </w:r>
    <w:r w:rsidR="00157F49">
      <w:rPr>
        <w:rFonts w:ascii="ＭＳ Ｐゴシック" w:eastAsia="ＭＳ Ｐゴシック" w:hAnsi="ＭＳ Ｐゴシック" w:hint="eastAsia"/>
        <w:szCs w:val="21"/>
      </w:rPr>
      <w:t>助成</w:t>
    </w:r>
    <w:r w:rsidRPr="006A5C6B">
      <w:rPr>
        <w:rFonts w:ascii="ＭＳ Ｐゴシック" w:eastAsia="ＭＳ Ｐゴシック" w:hAnsi="ＭＳ Ｐゴシック"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E8" w:rsidRDefault="007412E8" w:rsidP="007412E8">
    <w:pPr>
      <w:pStyle w:val="aa"/>
      <w:spacing w:line="240" w:lineRule="auto"/>
      <w:ind w:firstLine="0"/>
    </w:pPr>
    <w:r>
      <w:rPr>
        <w:rFonts w:ascii="Times New Roman" w:hAnsi="Times New Roman"/>
        <w:szCs w:val="21"/>
      </w:rPr>
      <w:tab/>
    </w:r>
    <w:proofErr w:type="spellStart"/>
    <w:r>
      <w:rPr>
        <w:rFonts w:ascii="Times New Roman" w:hAnsi="Times New Roman" w:hint="eastAsia"/>
        <w:szCs w:val="21"/>
      </w:rPr>
      <w:t>yt</w:t>
    </w:r>
    <w:proofErr w:type="spellEnd"/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8D7"/>
    <w:multiLevelType w:val="hybridMultilevel"/>
    <w:tmpl w:val="8A28ABA2"/>
    <w:lvl w:ilvl="0" w:tplc="1A88254A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887A3CA0">
      <w:start w:val="2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F11EBE1E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D1A"/>
    <w:multiLevelType w:val="hybridMultilevel"/>
    <w:tmpl w:val="7BE45DDA"/>
    <w:lvl w:ilvl="0" w:tplc="FE687330">
      <w:start w:val="1"/>
      <w:numFmt w:val="decimalEnclosedCircle"/>
      <w:lvlText w:val="%1"/>
      <w:lvlJc w:val="left"/>
      <w:pPr>
        <w:ind w:left="360" w:hanging="360"/>
      </w:pPr>
      <w:rPr>
        <w:rFonts w:ascii="HG明朝E" w:eastAsia="HG明朝E" w:hAnsi="HG明朝E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861EF"/>
    <w:multiLevelType w:val="hybridMultilevel"/>
    <w:tmpl w:val="E984EE46"/>
    <w:lvl w:ilvl="0" w:tplc="320686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22AE9"/>
    <w:multiLevelType w:val="hybridMultilevel"/>
    <w:tmpl w:val="E36E9F88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FC0F2C"/>
    <w:multiLevelType w:val="hybridMultilevel"/>
    <w:tmpl w:val="68F4B628"/>
    <w:lvl w:ilvl="0" w:tplc="50FC6558">
      <w:start w:val="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2ED0"/>
    <w:multiLevelType w:val="hybridMultilevel"/>
    <w:tmpl w:val="2D7422E0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057AD2"/>
    <w:multiLevelType w:val="hybridMultilevel"/>
    <w:tmpl w:val="4956E312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40E1E"/>
    <w:multiLevelType w:val="hybridMultilevel"/>
    <w:tmpl w:val="D0A8792C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D1EA4"/>
    <w:multiLevelType w:val="hybridMultilevel"/>
    <w:tmpl w:val="52DE792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70B0B"/>
    <w:multiLevelType w:val="hybridMultilevel"/>
    <w:tmpl w:val="38581AF8"/>
    <w:lvl w:ilvl="0" w:tplc="70BEA7D6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5D5"/>
    <w:multiLevelType w:val="hybridMultilevel"/>
    <w:tmpl w:val="CF9A0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A430AF"/>
    <w:multiLevelType w:val="hybridMultilevel"/>
    <w:tmpl w:val="DDBE6BFE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F0012"/>
    <w:rsid w:val="00011CFF"/>
    <w:rsid w:val="000128B2"/>
    <w:rsid w:val="00015F50"/>
    <w:rsid w:val="00027A76"/>
    <w:rsid w:val="00037FC0"/>
    <w:rsid w:val="00046198"/>
    <w:rsid w:val="00056268"/>
    <w:rsid w:val="000641D7"/>
    <w:rsid w:val="00081805"/>
    <w:rsid w:val="00094368"/>
    <w:rsid w:val="000B0685"/>
    <w:rsid w:val="000B46D4"/>
    <w:rsid w:val="000C385B"/>
    <w:rsid w:val="000E5C54"/>
    <w:rsid w:val="000F0E28"/>
    <w:rsid w:val="000F3FFE"/>
    <w:rsid w:val="00115001"/>
    <w:rsid w:val="00121A42"/>
    <w:rsid w:val="00121C14"/>
    <w:rsid w:val="00127D3F"/>
    <w:rsid w:val="001405E3"/>
    <w:rsid w:val="0015560B"/>
    <w:rsid w:val="00156BB3"/>
    <w:rsid w:val="00157F49"/>
    <w:rsid w:val="00160152"/>
    <w:rsid w:val="00167DE1"/>
    <w:rsid w:val="00180178"/>
    <w:rsid w:val="001912B1"/>
    <w:rsid w:val="001E30F5"/>
    <w:rsid w:val="001E5B70"/>
    <w:rsid w:val="002108B6"/>
    <w:rsid w:val="0021569F"/>
    <w:rsid w:val="00215F44"/>
    <w:rsid w:val="00235BDA"/>
    <w:rsid w:val="002373A5"/>
    <w:rsid w:val="00237551"/>
    <w:rsid w:val="002654E4"/>
    <w:rsid w:val="002940E0"/>
    <w:rsid w:val="002A24C5"/>
    <w:rsid w:val="002A33B2"/>
    <w:rsid w:val="002A3BB9"/>
    <w:rsid w:val="002A791E"/>
    <w:rsid w:val="002B783E"/>
    <w:rsid w:val="002C2FE8"/>
    <w:rsid w:val="002C454D"/>
    <w:rsid w:val="002D3764"/>
    <w:rsid w:val="002D3F21"/>
    <w:rsid w:val="002D43DA"/>
    <w:rsid w:val="002F1514"/>
    <w:rsid w:val="002F155F"/>
    <w:rsid w:val="002F45B7"/>
    <w:rsid w:val="0030040F"/>
    <w:rsid w:val="00312C9D"/>
    <w:rsid w:val="00335F89"/>
    <w:rsid w:val="0033663B"/>
    <w:rsid w:val="003443AA"/>
    <w:rsid w:val="0038613E"/>
    <w:rsid w:val="00392D72"/>
    <w:rsid w:val="003A57B5"/>
    <w:rsid w:val="003A5F9E"/>
    <w:rsid w:val="003D3C6A"/>
    <w:rsid w:val="003E01C2"/>
    <w:rsid w:val="003E356C"/>
    <w:rsid w:val="003F452A"/>
    <w:rsid w:val="004022AD"/>
    <w:rsid w:val="00402550"/>
    <w:rsid w:val="004117FD"/>
    <w:rsid w:val="0041716D"/>
    <w:rsid w:val="004171C8"/>
    <w:rsid w:val="00432B1B"/>
    <w:rsid w:val="00437656"/>
    <w:rsid w:val="004425F4"/>
    <w:rsid w:val="00443616"/>
    <w:rsid w:val="00453541"/>
    <w:rsid w:val="00462DBB"/>
    <w:rsid w:val="00464CD6"/>
    <w:rsid w:val="00467882"/>
    <w:rsid w:val="0047400C"/>
    <w:rsid w:val="004A549F"/>
    <w:rsid w:val="004B0D28"/>
    <w:rsid w:val="004B1B07"/>
    <w:rsid w:val="004B2D3A"/>
    <w:rsid w:val="004D4388"/>
    <w:rsid w:val="004D4B84"/>
    <w:rsid w:val="004D74CA"/>
    <w:rsid w:val="004E2DB4"/>
    <w:rsid w:val="004F0012"/>
    <w:rsid w:val="0050668C"/>
    <w:rsid w:val="00512A40"/>
    <w:rsid w:val="00514C84"/>
    <w:rsid w:val="005163BE"/>
    <w:rsid w:val="005322C6"/>
    <w:rsid w:val="00533069"/>
    <w:rsid w:val="00535C33"/>
    <w:rsid w:val="00565D72"/>
    <w:rsid w:val="00571789"/>
    <w:rsid w:val="005723B9"/>
    <w:rsid w:val="00574288"/>
    <w:rsid w:val="0057446C"/>
    <w:rsid w:val="00593BC6"/>
    <w:rsid w:val="00593D30"/>
    <w:rsid w:val="00594135"/>
    <w:rsid w:val="005A6CC7"/>
    <w:rsid w:val="005B6D8B"/>
    <w:rsid w:val="005B6EB7"/>
    <w:rsid w:val="005C59A7"/>
    <w:rsid w:val="005D0DA5"/>
    <w:rsid w:val="00600318"/>
    <w:rsid w:val="006167FF"/>
    <w:rsid w:val="00621200"/>
    <w:rsid w:val="00631610"/>
    <w:rsid w:val="0063707A"/>
    <w:rsid w:val="00644436"/>
    <w:rsid w:val="00666897"/>
    <w:rsid w:val="006859A6"/>
    <w:rsid w:val="00693676"/>
    <w:rsid w:val="00694DE4"/>
    <w:rsid w:val="006A1033"/>
    <w:rsid w:val="006A5C6B"/>
    <w:rsid w:val="006A6820"/>
    <w:rsid w:val="006B3A1E"/>
    <w:rsid w:val="006C2ED5"/>
    <w:rsid w:val="006E2676"/>
    <w:rsid w:val="0071115D"/>
    <w:rsid w:val="00735876"/>
    <w:rsid w:val="007412E8"/>
    <w:rsid w:val="0074404F"/>
    <w:rsid w:val="00747DEB"/>
    <w:rsid w:val="00750888"/>
    <w:rsid w:val="0075416A"/>
    <w:rsid w:val="007579FA"/>
    <w:rsid w:val="007631C3"/>
    <w:rsid w:val="00792287"/>
    <w:rsid w:val="00792BA1"/>
    <w:rsid w:val="007A28EA"/>
    <w:rsid w:val="007A2B51"/>
    <w:rsid w:val="007D74BD"/>
    <w:rsid w:val="007E3E2F"/>
    <w:rsid w:val="007E407E"/>
    <w:rsid w:val="00801C61"/>
    <w:rsid w:val="00802AAD"/>
    <w:rsid w:val="00810F54"/>
    <w:rsid w:val="00833359"/>
    <w:rsid w:val="00841B81"/>
    <w:rsid w:val="00843880"/>
    <w:rsid w:val="00847333"/>
    <w:rsid w:val="00852222"/>
    <w:rsid w:val="008627C6"/>
    <w:rsid w:val="00873727"/>
    <w:rsid w:val="008A71E8"/>
    <w:rsid w:val="008B08B9"/>
    <w:rsid w:val="008B37DF"/>
    <w:rsid w:val="009103C3"/>
    <w:rsid w:val="009203C4"/>
    <w:rsid w:val="00921F0D"/>
    <w:rsid w:val="00922D39"/>
    <w:rsid w:val="009435D1"/>
    <w:rsid w:val="009528B9"/>
    <w:rsid w:val="00952D57"/>
    <w:rsid w:val="00960939"/>
    <w:rsid w:val="009610E6"/>
    <w:rsid w:val="00963CE0"/>
    <w:rsid w:val="00974C79"/>
    <w:rsid w:val="00975A8A"/>
    <w:rsid w:val="00994F4A"/>
    <w:rsid w:val="009B4995"/>
    <w:rsid w:val="009C6AED"/>
    <w:rsid w:val="009F5126"/>
    <w:rsid w:val="00A05832"/>
    <w:rsid w:val="00A13F23"/>
    <w:rsid w:val="00A21658"/>
    <w:rsid w:val="00A23DC8"/>
    <w:rsid w:val="00A43094"/>
    <w:rsid w:val="00A44A59"/>
    <w:rsid w:val="00A47BAF"/>
    <w:rsid w:val="00A7451B"/>
    <w:rsid w:val="00A77A4E"/>
    <w:rsid w:val="00A9267B"/>
    <w:rsid w:val="00AB05B7"/>
    <w:rsid w:val="00AC6902"/>
    <w:rsid w:val="00AC7F2A"/>
    <w:rsid w:val="00AD4E0F"/>
    <w:rsid w:val="00AE69A7"/>
    <w:rsid w:val="00AF2831"/>
    <w:rsid w:val="00AF570D"/>
    <w:rsid w:val="00B06B4D"/>
    <w:rsid w:val="00B630EE"/>
    <w:rsid w:val="00B63546"/>
    <w:rsid w:val="00B64CC7"/>
    <w:rsid w:val="00B74AD8"/>
    <w:rsid w:val="00B8110D"/>
    <w:rsid w:val="00B82357"/>
    <w:rsid w:val="00B945CC"/>
    <w:rsid w:val="00B97975"/>
    <w:rsid w:val="00BB1ADD"/>
    <w:rsid w:val="00BB5DAE"/>
    <w:rsid w:val="00BC2AD2"/>
    <w:rsid w:val="00BD201F"/>
    <w:rsid w:val="00BD7816"/>
    <w:rsid w:val="00BE06B6"/>
    <w:rsid w:val="00BE4ACF"/>
    <w:rsid w:val="00C0457A"/>
    <w:rsid w:val="00C0638D"/>
    <w:rsid w:val="00C07922"/>
    <w:rsid w:val="00C16EFD"/>
    <w:rsid w:val="00C24211"/>
    <w:rsid w:val="00C47635"/>
    <w:rsid w:val="00C47E64"/>
    <w:rsid w:val="00C50E47"/>
    <w:rsid w:val="00C571C9"/>
    <w:rsid w:val="00C61565"/>
    <w:rsid w:val="00C74655"/>
    <w:rsid w:val="00C74987"/>
    <w:rsid w:val="00C803F0"/>
    <w:rsid w:val="00C95838"/>
    <w:rsid w:val="00CB110D"/>
    <w:rsid w:val="00CB1746"/>
    <w:rsid w:val="00CB624A"/>
    <w:rsid w:val="00CD2CDD"/>
    <w:rsid w:val="00CD7D51"/>
    <w:rsid w:val="00CD7E07"/>
    <w:rsid w:val="00CE48FF"/>
    <w:rsid w:val="00CF13FF"/>
    <w:rsid w:val="00CF3D82"/>
    <w:rsid w:val="00D11AA4"/>
    <w:rsid w:val="00D11D45"/>
    <w:rsid w:val="00D134FE"/>
    <w:rsid w:val="00D21E89"/>
    <w:rsid w:val="00D2265E"/>
    <w:rsid w:val="00D25268"/>
    <w:rsid w:val="00D26DC1"/>
    <w:rsid w:val="00D36142"/>
    <w:rsid w:val="00D41DB1"/>
    <w:rsid w:val="00D52622"/>
    <w:rsid w:val="00D663B5"/>
    <w:rsid w:val="00D668D6"/>
    <w:rsid w:val="00D73E56"/>
    <w:rsid w:val="00D95AC6"/>
    <w:rsid w:val="00D96DF5"/>
    <w:rsid w:val="00DB339E"/>
    <w:rsid w:val="00DB6E90"/>
    <w:rsid w:val="00DC5363"/>
    <w:rsid w:val="00DF241F"/>
    <w:rsid w:val="00E330BB"/>
    <w:rsid w:val="00E61156"/>
    <w:rsid w:val="00E6385F"/>
    <w:rsid w:val="00E738BA"/>
    <w:rsid w:val="00E81C3A"/>
    <w:rsid w:val="00E923EC"/>
    <w:rsid w:val="00E92A76"/>
    <w:rsid w:val="00EA2BF3"/>
    <w:rsid w:val="00EC17B6"/>
    <w:rsid w:val="00ED0F11"/>
    <w:rsid w:val="00ED60EC"/>
    <w:rsid w:val="00EE3AD7"/>
    <w:rsid w:val="00EE429E"/>
    <w:rsid w:val="00EF0FB1"/>
    <w:rsid w:val="00EF7202"/>
    <w:rsid w:val="00EF74E6"/>
    <w:rsid w:val="00F11618"/>
    <w:rsid w:val="00F168FC"/>
    <w:rsid w:val="00F22AD7"/>
    <w:rsid w:val="00F27D08"/>
    <w:rsid w:val="00F31B27"/>
    <w:rsid w:val="00F4785E"/>
    <w:rsid w:val="00F54D79"/>
    <w:rsid w:val="00F56764"/>
    <w:rsid w:val="00F629EE"/>
    <w:rsid w:val="00F64538"/>
    <w:rsid w:val="00F73956"/>
    <w:rsid w:val="00F812C9"/>
    <w:rsid w:val="00F86FC5"/>
    <w:rsid w:val="00F948A8"/>
    <w:rsid w:val="00F95FC2"/>
    <w:rsid w:val="00FB671C"/>
    <w:rsid w:val="00FB701F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5BC12-92B6-4173-8FE3-F1E47FC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pPr>
      <w:jc w:val="right"/>
    </w:pPr>
    <w:rPr>
      <w:rFonts w:ascii="ＭＳ 明朝" w:eastAsia="ＭＳ 明朝"/>
    </w:rPr>
  </w:style>
  <w:style w:type="paragraph" w:styleId="a5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6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rFonts w:ascii="Mincho" w:eastAsia="Mincho" w:hAnsi="Mincho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c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0">
    <w:name w:val="Balloon Text"/>
    <w:basedOn w:val="a"/>
    <w:semiHidden/>
    <w:rsid w:val="00CD2CDD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C0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BE4ACF"/>
    <w:rPr>
      <w:rFonts w:eastAsia="ＭＳ Ｐ明朝"/>
    </w:rPr>
  </w:style>
  <w:style w:type="paragraph" w:styleId="af2">
    <w:name w:val="List Paragraph"/>
    <w:basedOn w:val="a"/>
    <w:uiPriority w:val="34"/>
    <w:qFormat/>
    <w:rsid w:val="00064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1279-E4AE-4AE2-B860-3DD3BEF6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先駆的研究申請書</vt:lpstr>
      <vt:lpstr>先駆的研究申請書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先駆的研究申請書</dc:title>
  <dc:subject/>
  <dc:creator>土井哲彌</dc:creator>
  <cp:keywords/>
  <cp:lastModifiedBy>Suzuki Kenji(鈴木　賢司)</cp:lastModifiedBy>
  <cp:revision>10</cp:revision>
  <cp:lastPrinted>2024-01-25T02:55:00Z</cp:lastPrinted>
  <dcterms:created xsi:type="dcterms:W3CDTF">2024-04-25T08:45:00Z</dcterms:created>
  <dcterms:modified xsi:type="dcterms:W3CDTF">2024-10-09T06:35:00Z</dcterms:modified>
</cp:coreProperties>
</file>