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6C" w:rsidRDefault="0057446C" w:rsidP="00432B1B">
      <w:pPr>
        <w:ind w:firstLine="0"/>
        <w:jc w:val="center"/>
        <w:rPr>
          <w:rFonts w:eastAsia="ＭＳ Ｐゴシック"/>
          <w:sz w:val="28"/>
          <w:szCs w:val="28"/>
        </w:rPr>
      </w:pPr>
    </w:p>
    <w:p w:rsidR="004F0012" w:rsidRDefault="000D69BD" w:rsidP="004425F4">
      <w:pPr>
        <w:ind w:firstLine="0"/>
        <w:jc w:val="center"/>
        <w:rPr>
          <w:rFonts w:eastAsia="ＭＳ Ｐゴシック"/>
          <w:sz w:val="28"/>
          <w:szCs w:val="28"/>
        </w:rPr>
      </w:pPr>
      <w:r w:rsidRPr="000D69BD">
        <w:rPr>
          <w:rFonts w:eastAsia="ＭＳ Ｐゴシック" w:hint="eastAsia"/>
          <w:sz w:val="28"/>
          <w:szCs w:val="28"/>
        </w:rPr>
        <w:t>海外がん治療普及、底上げ活動助成</w:t>
      </w:r>
      <w:r w:rsidR="004F0012">
        <w:rPr>
          <w:rFonts w:eastAsia="ＭＳ Ｐゴシック" w:hint="eastAsia"/>
          <w:sz w:val="28"/>
          <w:szCs w:val="28"/>
        </w:rPr>
        <w:t>申請書</w:t>
      </w:r>
    </w:p>
    <w:p w:rsidR="006F2DFA" w:rsidRPr="006F2DFA" w:rsidRDefault="00784563" w:rsidP="004425F4">
      <w:pPr>
        <w:ind w:firstLine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t xml:space="preserve">Grant application form </w:t>
      </w:r>
      <w:r w:rsidR="00102ABA">
        <w:rPr>
          <w:rFonts w:ascii="ＭＳ Ｐゴシック" w:eastAsia="ＭＳ Ｐゴシック" w:hAnsi="ＭＳ Ｐゴシック"/>
          <w:sz w:val="28"/>
          <w:szCs w:val="28"/>
        </w:rPr>
        <w:t xml:space="preserve">for the activities to improve </w:t>
      </w:r>
      <w:r w:rsidR="006F2DFA">
        <w:rPr>
          <w:rFonts w:ascii="ＭＳ Ｐゴシック" w:eastAsia="ＭＳ Ｐゴシック" w:hAnsi="ＭＳ Ｐゴシック" w:hint="eastAsia"/>
          <w:sz w:val="28"/>
          <w:szCs w:val="28"/>
        </w:rPr>
        <w:t>cancer treatment</w:t>
      </w:r>
      <w:r w:rsidR="00102ABA">
        <w:rPr>
          <w:rFonts w:ascii="ＭＳ Ｐゴシック" w:eastAsia="ＭＳ Ｐゴシック" w:hAnsi="ＭＳ Ｐゴシック"/>
          <w:sz w:val="28"/>
          <w:szCs w:val="28"/>
        </w:rPr>
        <w:t xml:space="preserve"> in Asian c</w:t>
      </w:r>
      <w:r w:rsidR="00102ABA" w:rsidRPr="00102ABA">
        <w:rPr>
          <w:rFonts w:ascii="ＭＳ Ｐゴシック" w:eastAsia="ＭＳ Ｐゴシック" w:hAnsi="ＭＳ Ｐゴシック"/>
          <w:sz w:val="28"/>
          <w:szCs w:val="28"/>
        </w:rPr>
        <w:t>ountries</w:t>
      </w:r>
    </w:p>
    <w:p w:rsidR="004F0012" w:rsidRPr="00157F49" w:rsidRDefault="006C2ED5" w:rsidP="00157F49">
      <w:pPr>
        <w:pStyle w:val="a4"/>
        <w:wordWrap w:val="0"/>
        <w:spacing w:beforeLines="50" w:before="120" w:afterLines="50" w:after="120" w:line="240" w:lineRule="auto"/>
        <w:ind w:firstLine="0"/>
        <w:rPr>
          <w:rFonts w:ascii="ＭＳ Ｐゴシック" w:eastAsia="ＭＳ Ｐゴシック" w:hAnsi="ＭＳ Ｐゴシック"/>
          <w:sz w:val="18"/>
          <w:szCs w:val="16"/>
          <w:u w:val="single"/>
        </w:rPr>
      </w:pPr>
      <w:r w:rsidRPr="006A5C6B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>申請年月日</w:t>
      </w:r>
      <w:r w:rsidR="00102ABA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>/</w:t>
      </w:r>
      <w:r w:rsidR="00102ABA" w:rsidRPr="00102ABA">
        <w:rPr>
          <w:rFonts w:ascii="ＭＳ Ｐゴシック" w:eastAsia="ＭＳ Ｐゴシック" w:hAnsi="ＭＳ Ｐゴシック"/>
          <w:sz w:val="18"/>
          <w:szCs w:val="16"/>
          <w:u w:val="single"/>
        </w:rPr>
        <w:t>Date of application</w:t>
      </w:r>
      <w:r w:rsidR="00AF570D" w:rsidRPr="006A5C6B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 xml:space="preserve"> </w:t>
      </w:r>
      <w:r w:rsidRPr="006A5C6B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>：</w:t>
      </w:r>
      <w:r w:rsidR="007A2F2A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 xml:space="preserve">      </w:t>
      </w:r>
      <w:r w:rsidR="004F0012" w:rsidRPr="006A5C6B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>年</w:t>
      </w:r>
      <w:r w:rsidR="00102ABA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>/year</w:t>
      </w:r>
      <w:r w:rsidR="004F0012" w:rsidRPr="006A5C6B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 xml:space="preserve">　　月</w:t>
      </w:r>
      <w:r w:rsidR="00102ABA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>/month</w:t>
      </w:r>
      <w:r w:rsidR="004F0012" w:rsidRPr="006A5C6B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 xml:space="preserve">　　　日</w:t>
      </w:r>
      <w:r w:rsidR="00102ABA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>/date</w:t>
      </w:r>
    </w:p>
    <w:tbl>
      <w:tblPr>
        <w:tblW w:w="9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9"/>
      </w:tblGrid>
      <w:tr w:rsidR="004F0012">
        <w:trPr>
          <w:cantSplit/>
          <w:trHeight w:val="330"/>
        </w:trPr>
        <w:tc>
          <w:tcPr>
            <w:tcW w:w="9699" w:type="dxa"/>
            <w:tcBorders>
              <w:top w:val="single" w:sz="8" w:space="0" w:color="auto"/>
              <w:bottom w:val="single" w:sz="2" w:space="0" w:color="auto"/>
            </w:tcBorders>
          </w:tcPr>
          <w:p w:rsidR="004F0012" w:rsidRDefault="000D69BD" w:rsidP="00102ABA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１．申請団体、施設</w:t>
            </w:r>
            <w:r w:rsidR="00102AB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</w:t>
            </w:r>
            <w:r w:rsidR="00102ABA">
              <w:t xml:space="preserve"> </w:t>
            </w:r>
            <w:r w:rsidR="00102ABA">
              <w:rPr>
                <w:rFonts w:ascii="ＭＳ Ｐゴシック" w:eastAsia="ＭＳ Ｐゴシック" w:hAnsi="ＭＳ Ｐゴシック"/>
                <w:sz w:val="22"/>
                <w:szCs w:val="22"/>
              </w:rPr>
              <w:t>O</w:t>
            </w:r>
            <w:r w:rsidR="00102ABA" w:rsidRPr="00102ABA">
              <w:rPr>
                <w:rFonts w:ascii="ＭＳ Ｐゴシック" w:eastAsia="ＭＳ Ｐゴシック" w:hAnsi="ＭＳ Ｐゴシック"/>
                <w:sz w:val="22"/>
                <w:szCs w:val="22"/>
              </w:rPr>
              <w:t>rganization</w:t>
            </w:r>
            <w:r w:rsidR="00102ABA" w:rsidRPr="00102ABA">
              <w:rPr>
                <w:rFonts w:ascii="ＭＳ Ｐゴシック" w:eastAsia="ＭＳ Ｐゴシック" w:hAnsi="ＭＳ Ｐゴシック"/>
              </w:rPr>
              <w:t xml:space="preserve"> or</w:t>
            </w:r>
            <w:r w:rsidR="00102ABA">
              <w:t xml:space="preserve"> </w:t>
            </w:r>
            <w:r w:rsidR="00102ABA">
              <w:rPr>
                <w:rFonts w:ascii="ＭＳ Ｐゴシック" w:eastAsia="ＭＳ Ｐゴシック" w:hAnsi="ＭＳ Ｐゴシック"/>
                <w:sz w:val="22"/>
                <w:szCs w:val="22"/>
              </w:rPr>
              <w:t>F</w:t>
            </w:r>
            <w:r w:rsidR="00102ABA" w:rsidRPr="00102ABA">
              <w:rPr>
                <w:rFonts w:ascii="ＭＳ Ｐゴシック" w:eastAsia="ＭＳ Ｐゴシック" w:hAnsi="ＭＳ Ｐゴシック"/>
                <w:sz w:val="22"/>
                <w:szCs w:val="22"/>
              </w:rPr>
              <w:t>acilit</w:t>
            </w:r>
            <w:r w:rsidR="00102ABA">
              <w:rPr>
                <w:rFonts w:ascii="ＭＳ Ｐゴシック" w:eastAsia="ＭＳ Ｐゴシック" w:hAnsi="ＭＳ Ｐゴシック"/>
                <w:sz w:val="22"/>
                <w:szCs w:val="22"/>
              </w:rPr>
              <w:t>y</w:t>
            </w:r>
            <w:r w:rsidR="004F001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</w:t>
            </w:r>
          </w:p>
        </w:tc>
      </w:tr>
      <w:tr w:rsidR="00666897" w:rsidRPr="00CD7D51" w:rsidTr="00555A66">
        <w:trPr>
          <w:cantSplit/>
          <w:trHeight w:val="615"/>
        </w:trPr>
        <w:tc>
          <w:tcPr>
            <w:tcW w:w="9699" w:type="dxa"/>
            <w:tcBorders>
              <w:top w:val="single" w:sz="2" w:space="0" w:color="auto"/>
              <w:bottom w:val="single" w:sz="2" w:space="0" w:color="auto"/>
            </w:tcBorders>
          </w:tcPr>
          <w:p w:rsidR="00666897" w:rsidRDefault="00666897" w:rsidP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名称</w:t>
            </w:r>
            <w:r w:rsidR="00102AB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</w:t>
            </w:r>
            <w:r w:rsidR="00102ABA">
              <w:rPr>
                <w:rFonts w:hint="eastAsia"/>
              </w:rPr>
              <w:t xml:space="preserve"> </w:t>
            </w:r>
            <w:r w:rsidR="00495E30" w:rsidRPr="00495E30">
              <w:rPr>
                <w:rFonts w:ascii="ＭＳ Ｐゴシック" w:eastAsia="ＭＳ Ｐゴシック" w:hAnsi="ＭＳ Ｐゴシック"/>
              </w:rPr>
              <w:t>Applied Institution</w:t>
            </w:r>
            <w:r w:rsidR="00495E30">
              <w:rPr>
                <w:rFonts w:ascii="ＭＳ Ｐゴシック" w:eastAsia="ＭＳ Ｐゴシック" w:hAnsi="ＭＳ Ｐゴシック"/>
              </w:rPr>
              <w:t xml:space="preserve"> </w:t>
            </w:r>
            <w:r w:rsidR="00102ABA" w:rsidRPr="00102AB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or </w:t>
            </w:r>
            <w:r w:rsidR="000B0F65">
              <w:rPr>
                <w:rFonts w:ascii="ＭＳ Ｐゴシック" w:eastAsia="ＭＳ Ｐゴシック" w:hAnsi="ＭＳ Ｐゴシック"/>
                <w:sz w:val="22"/>
                <w:szCs w:val="22"/>
              </w:rPr>
              <w:t>F</w:t>
            </w:r>
            <w:r w:rsidR="00102ABA" w:rsidRPr="00102AB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acility　　　　　　　　　　　　　　　　　　　　　　　　</w:t>
            </w:r>
          </w:p>
          <w:p w:rsidR="00FB701F" w:rsidRDefault="00FB701F" w:rsidP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B6EB7" w:rsidRPr="005B6EB7" w:rsidRDefault="005B6EB7" w:rsidP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66897" w:rsidTr="00C72BCA">
        <w:trPr>
          <w:cantSplit/>
          <w:trHeight w:val="1015"/>
        </w:trPr>
        <w:tc>
          <w:tcPr>
            <w:tcW w:w="9699" w:type="dxa"/>
            <w:tcBorders>
              <w:top w:val="single" w:sz="2" w:space="0" w:color="auto"/>
            </w:tcBorders>
          </w:tcPr>
          <w:p w:rsidR="00666897" w:rsidRDefault="00666897" w:rsidP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  <w:r w:rsidR="000B0F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/A</w:t>
            </w:r>
            <w:r w:rsidR="000B0F65">
              <w:rPr>
                <w:rFonts w:ascii="ＭＳ Ｐゴシック" w:eastAsia="ＭＳ Ｐゴシック" w:hAnsi="ＭＳ Ｐゴシック"/>
                <w:sz w:val="22"/>
                <w:szCs w:val="22"/>
              </w:rPr>
              <w:t>d</w:t>
            </w:r>
            <w:r w:rsidR="000B0F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dress</w:t>
            </w:r>
          </w:p>
          <w:p w:rsidR="00FB701F" w:rsidRDefault="00FB701F" w:rsidP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B701F" w:rsidRPr="005B6EB7" w:rsidRDefault="00FB701F" w:rsidP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66897" w:rsidTr="00C956A9">
        <w:trPr>
          <w:cantSplit/>
          <w:trHeight w:val="675"/>
        </w:trPr>
        <w:tc>
          <w:tcPr>
            <w:tcW w:w="9699" w:type="dxa"/>
            <w:tcBorders>
              <w:top w:val="single" w:sz="2" w:space="0" w:color="auto"/>
            </w:tcBorders>
          </w:tcPr>
          <w:p w:rsidR="00666897" w:rsidRDefault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　職名　氏名</w:t>
            </w:r>
            <w:r w:rsidR="000B0F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</w:t>
            </w:r>
            <w:r w:rsidR="000B0F65">
              <w:t xml:space="preserve"> </w:t>
            </w:r>
            <w:r w:rsidR="000B0F65">
              <w:rPr>
                <w:rFonts w:ascii="ＭＳ Ｐゴシック" w:eastAsia="ＭＳ Ｐゴシック" w:hAnsi="ＭＳ Ｐゴシック"/>
                <w:sz w:val="22"/>
                <w:szCs w:val="22"/>
              </w:rPr>
              <w:t>R</w:t>
            </w:r>
            <w:r w:rsidR="000B0F65" w:rsidRPr="000B0F65">
              <w:rPr>
                <w:rFonts w:ascii="ＭＳ Ｐゴシック" w:eastAsia="ＭＳ Ｐゴシック" w:hAnsi="ＭＳ Ｐゴシック"/>
                <w:sz w:val="22"/>
                <w:szCs w:val="22"/>
              </w:rPr>
              <w:t>epresentative</w:t>
            </w:r>
          </w:p>
          <w:p w:rsidR="0064445E" w:rsidRPr="005B6EB7" w:rsidRDefault="0064445E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募集要項の内容、条件について理解しました/</w:t>
            </w:r>
            <w:r w:rsidRPr="00763232">
              <w:rPr>
                <w:rFonts w:ascii="ＭＳ Ｐゴシック" w:eastAsia="ＭＳ Ｐゴシック" w:hAnsi="ＭＳ Ｐゴシック"/>
                <w:sz w:val="22"/>
                <w:szCs w:val="22"/>
              </w:rPr>
              <w:t>I have read and underst</w:t>
            </w:r>
            <w:r w:rsidR="00765283">
              <w:rPr>
                <w:rFonts w:ascii="ＭＳ Ｐゴシック" w:eastAsia="ＭＳ Ｐゴシック" w:hAnsi="ＭＳ Ｐゴシック"/>
                <w:sz w:val="22"/>
                <w:szCs w:val="22"/>
              </w:rPr>
              <w:t>oo</w:t>
            </w:r>
            <w:r w:rsidRPr="00763232">
              <w:rPr>
                <w:rFonts w:ascii="ＭＳ Ｐゴシック" w:eastAsia="ＭＳ Ｐゴシック" w:hAnsi="ＭＳ Ｐゴシック"/>
                <w:sz w:val="22"/>
                <w:szCs w:val="22"/>
              </w:rPr>
              <w:t>d the terms and conditions of the Guidelines for the Application</w:t>
            </w:r>
          </w:p>
          <w:p w:rsidR="00666897" w:rsidRDefault="005B6EB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3CE0DD" wp14:editId="1E8B3BBB">
                      <wp:simplePos x="0" y="0"/>
                      <wp:positionH relativeFrom="column">
                        <wp:posOffset>5511800</wp:posOffset>
                      </wp:positionH>
                      <wp:positionV relativeFrom="paragraph">
                        <wp:posOffset>66040</wp:posOffset>
                      </wp:positionV>
                      <wp:extent cx="140970" cy="142875"/>
                      <wp:effectExtent l="0" t="0" r="11430" b="28575"/>
                      <wp:wrapNone/>
                      <wp:docPr id="2" name="Ova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6EB7" w:rsidRDefault="005B6EB7" w:rsidP="005B6EB7">
                                  <w:pPr>
                                    <w:spacing w:line="180" w:lineRule="exact"/>
                                    <w:ind w:firstLine="0"/>
                                    <w:jc w:val="left"/>
                                    <w:rPr>
                                      <w:rFonts w:ascii="ＭＳ 明朝" w:eastAsia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Ｐゴシック" w:hint="eastAsia"/>
                                      <w:sz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3CE0DD" id="Oval 35" o:spid="_x0000_s1026" style="position:absolute;margin-left:434pt;margin-top:5.2pt;width:11.1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" strokeweight=".5pt">
                      <v:textbox inset="0,0,0,0">
                        <w:txbxContent>
                          <w:p w:rsidR="005B6EB7" w:rsidRDefault="005B6EB7" w:rsidP="005B6EB7">
                            <w:pPr>
                              <w:spacing w:line="180" w:lineRule="exact"/>
                              <w:ind w:firstLine="0"/>
                              <w:jc w:val="left"/>
                              <w:rPr>
                                <w:rFonts w:ascii="ＭＳ 明朝" w:eastAsia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Ｐゴシック"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66897"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（職名</w:t>
            </w:r>
            <w:r w:rsidR="000B0F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</w:t>
            </w:r>
            <w:r w:rsidR="000B0F65">
              <w:rPr>
                <w:rFonts w:ascii="ＭＳ Ｐゴシック" w:eastAsia="ＭＳ Ｐゴシック" w:hAnsi="ＭＳ Ｐゴシック"/>
                <w:sz w:val="22"/>
                <w:szCs w:val="22"/>
              </w:rPr>
              <w:t>T</w:t>
            </w:r>
            <w:r w:rsidR="000B0F65" w:rsidRPr="000B0F65">
              <w:rPr>
                <w:rFonts w:ascii="ＭＳ Ｐゴシック" w:eastAsia="ＭＳ Ｐゴシック" w:hAnsi="ＭＳ Ｐゴシック"/>
                <w:sz w:val="22"/>
                <w:szCs w:val="22"/>
              </w:rPr>
              <w:t>itle</w:t>
            </w:r>
            <w:r w:rsidR="00666897"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　　　　　　　　　　　　　　　　　　　　　（氏名</w:t>
            </w:r>
            <w:r w:rsidR="000B0F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</w:t>
            </w:r>
            <w:r w:rsidR="000B0F65">
              <w:t xml:space="preserve"> </w:t>
            </w:r>
            <w:r w:rsidR="000B0F65">
              <w:rPr>
                <w:rFonts w:ascii="ＭＳ Ｐゴシック" w:eastAsia="ＭＳ Ｐゴシック" w:hAnsi="ＭＳ Ｐゴシック"/>
                <w:sz w:val="22"/>
                <w:szCs w:val="22"/>
              </w:rPr>
              <w:t>P</w:t>
            </w:r>
            <w:r w:rsidR="000B0F65" w:rsidRPr="000B0F65">
              <w:rPr>
                <w:rFonts w:ascii="ＭＳ Ｐゴシック" w:eastAsia="ＭＳ Ｐゴシック" w:hAnsi="ＭＳ Ｐゴシック"/>
                <w:sz w:val="22"/>
                <w:szCs w:val="22"/>
              </w:rPr>
              <w:t>rint</w:t>
            </w:r>
            <w:r w:rsidR="000B0F65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="00784563">
              <w:rPr>
                <w:rFonts w:ascii="ＭＳ Ｐゴシック" w:eastAsia="ＭＳ Ｐゴシック" w:hAnsi="ＭＳ Ｐゴシック"/>
                <w:sz w:val="22"/>
                <w:szCs w:val="22"/>
              </w:rPr>
              <w:t>N</w:t>
            </w:r>
            <w:r w:rsidR="000B0F65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ame with </w:t>
            </w:r>
            <w:r w:rsidR="00784563">
              <w:rPr>
                <w:rFonts w:ascii="ＭＳ Ｐゴシック" w:eastAsia="ＭＳ Ｐゴシック" w:hAnsi="ＭＳ Ｐゴシック"/>
                <w:sz w:val="22"/>
                <w:szCs w:val="22"/>
              </w:rPr>
              <w:t>S</w:t>
            </w:r>
            <w:r w:rsidR="000B0F65" w:rsidRPr="000B0F65">
              <w:rPr>
                <w:rFonts w:ascii="ＭＳ Ｐゴシック" w:eastAsia="ＭＳ Ｐゴシック" w:hAnsi="ＭＳ Ｐゴシック"/>
                <w:sz w:val="22"/>
                <w:szCs w:val="22"/>
              </w:rPr>
              <w:t>ignature</w:t>
            </w:r>
            <w:r w:rsidR="00666897"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:rsidR="00FB701F" w:rsidRPr="005B6EB7" w:rsidRDefault="00FB701F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66897" w:rsidRPr="005B6EB7" w:rsidRDefault="00666897" w:rsidP="00C956A9">
            <w:pPr>
              <w:tabs>
                <w:tab w:val="left" w:pos="6240"/>
                <w:tab w:val="left" w:pos="6480"/>
              </w:tabs>
              <w:spacing w:line="32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56268" w:rsidTr="00464CD6">
        <w:trPr>
          <w:cantSplit/>
          <w:trHeight w:val="2500"/>
        </w:trPr>
        <w:tc>
          <w:tcPr>
            <w:tcW w:w="969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</w:tcPr>
          <w:p w:rsidR="00593BC6" w:rsidRDefault="00593BC6" w:rsidP="00495E30">
            <w:pPr>
              <w:pStyle w:val="af2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93B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申請する活動内容</w:t>
            </w:r>
            <w:r w:rsidR="00495E3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</w:t>
            </w:r>
            <w:r w:rsidR="00495E30">
              <w:t xml:space="preserve"> </w:t>
            </w:r>
            <w:r w:rsidR="00495E30" w:rsidRPr="00495E30">
              <w:rPr>
                <w:rFonts w:ascii="ＭＳ Ｐゴシック" w:eastAsia="ＭＳ Ｐゴシック" w:hAnsi="ＭＳ Ｐゴシック"/>
              </w:rPr>
              <w:t>Applied</w:t>
            </w:r>
            <w:r w:rsidR="00784563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Activities D</w:t>
            </w:r>
            <w:r w:rsidR="00495E30" w:rsidRPr="00495E30">
              <w:rPr>
                <w:rFonts w:ascii="ＭＳ Ｐゴシック" w:eastAsia="ＭＳ Ｐゴシック" w:hAnsi="ＭＳ Ｐゴシック"/>
                <w:sz w:val="22"/>
                <w:szCs w:val="22"/>
              </w:rPr>
              <w:t>etails</w:t>
            </w:r>
          </w:p>
          <w:p w:rsidR="00D632A7" w:rsidRDefault="00D632A7" w:rsidP="00D632A7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</w:t>
            </w:r>
            <w:r w:rsidRPr="00D632A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タイトル / Title of the activities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＞</w:t>
            </w:r>
          </w:p>
          <w:p w:rsidR="00D632A7" w:rsidRDefault="00D632A7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D632A7" w:rsidRPr="00D632A7" w:rsidRDefault="00D632A7" w:rsidP="00D632A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93BC6" w:rsidRDefault="00593BC6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</w:t>
            </w:r>
            <w:r w:rsidRPr="00593B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背景</w:t>
            </w:r>
            <w:r w:rsidR="00495E3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</w:t>
            </w:r>
            <w:r w:rsidR="00495E30">
              <w:t xml:space="preserve"> </w:t>
            </w:r>
            <w:r w:rsidR="00495E30">
              <w:rPr>
                <w:rFonts w:ascii="ＭＳ Ｐゴシック" w:eastAsia="ＭＳ Ｐゴシック" w:hAnsi="ＭＳ Ｐゴシック"/>
                <w:sz w:val="22"/>
                <w:szCs w:val="22"/>
              </w:rPr>
              <w:t>B</w:t>
            </w:r>
            <w:r w:rsidR="00495E30" w:rsidRPr="00495E30">
              <w:rPr>
                <w:rFonts w:ascii="ＭＳ Ｐゴシック" w:eastAsia="ＭＳ Ｐゴシック" w:hAnsi="ＭＳ Ｐゴシック"/>
                <w:sz w:val="22"/>
                <w:szCs w:val="22"/>
              </w:rPr>
              <w:t>ackground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＞</w:t>
            </w:r>
          </w:p>
          <w:p w:rsidR="00593BC6" w:rsidRDefault="00593BC6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93BC6" w:rsidRDefault="00593BC6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51E4B" w:rsidRDefault="00551E4B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51E4B" w:rsidRDefault="00551E4B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51E4B" w:rsidRDefault="00551E4B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93BC6" w:rsidRDefault="00593BC6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</w:t>
            </w:r>
            <w:r w:rsidRPr="00593B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概要、特徴</w:t>
            </w:r>
            <w:r w:rsidR="00495E3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</w:t>
            </w:r>
            <w:r w:rsidR="00495E30">
              <w:t xml:space="preserve"> </w:t>
            </w:r>
            <w:r w:rsidR="00495E30">
              <w:rPr>
                <w:rFonts w:ascii="ＭＳ Ｐゴシック" w:eastAsia="ＭＳ Ｐゴシック" w:hAnsi="ＭＳ Ｐゴシック"/>
                <w:sz w:val="22"/>
                <w:szCs w:val="22"/>
              </w:rPr>
              <w:t>O</w:t>
            </w:r>
            <w:r w:rsidR="00495E30" w:rsidRPr="00495E30">
              <w:rPr>
                <w:rFonts w:ascii="ＭＳ Ｐゴシック" w:eastAsia="ＭＳ Ｐゴシック" w:hAnsi="ＭＳ Ｐゴシック"/>
                <w:sz w:val="22"/>
                <w:szCs w:val="22"/>
              </w:rPr>
              <w:t>verview</w:t>
            </w:r>
            <w:r w:rsidR="00495E30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and </w:t>
            </w:r>
            <w:r w:rsidR="00784563">
              <w:rPr>
                <w:rFonts w:ascii="ＭＳ Ｐゴシック" w:eastAsia="ＭＳ Ｐゴシック" w:hAnsi="ＭＳ Ｐゴシック"/>
                <w:sz w:val="22"/>
                <w:szCs w:val="22"/>
              </w:rPr>
              <w:t>U</w:t>
            </w:r>
            <w:r w:rsidR="00495E3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niqueness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＞</w:t>
            </w:r>
          </w:p>
          <w:p w:rsidR="00593BC6" w:rsidRDefault="00593BC6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93BC6" w:rsidRDefault="00593BC6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51E4B" w:rsidRPr="00D632A7" w:rsidRDefault="00551E4B" w:rsidP="00D632A7">
            <w:pPr>
              <w:ind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51E4B" w:rsidRDefault="00551E4B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51E4B" w:rsidRDefault="00551E4B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7446C" w:rsidRDefault="00593BC6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</w:t>
            </w:r>
            <w:r w:rsidRPr="00593B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期待される成果、社会的意義</w:t>
            </w:r>
            <w:r w:rsidR="00495E3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</w:t>
            </w:r>
            <w:r w:rsidR="00495E30">
              <w:t xml:space="preserve"> </w:t>
            </w:r>
            <w:r w:rsidR="00495E30">
              <w:rPr>
                <w:rFonts w:ascii="ＭＳ Ｐゴシック" w:eastAsia="ＭＳ Ｐゴシック" w:hAnsi="ＭＳ Ｐゴシック"/>
                <w:sz w:val="22"/>
                <w:szCs w:val="22"/>
              </w:rPr>
              <w:t>E</w:t>
            </w:r>
            <w:r w:rsidR="00495E30" w:rsidRPr="00495E30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xpected </w:t>
            </w:r>
            <w:r w:rsidR="00784563">
              <w:rPr>
                <w:rFonts w:ascii="ＭＳ Ｐゴシック" w:eastAsia="ＭＳ Ｐゴシック" w:hAnsi="ＭＳ Ｐゴシック"/>
                <w:sz w:val="22"/>
                <w:szCs w:val="22"/>
              </w:rPr>
              <w:t>O</w:t>
            </w:r>
            <w:r w:rsidR="00495E30" w:rsidRPr="00495E30">
              <w:rPr>
                <w:rFonts w:ascii="ＭＳ Ｐゴシック" w:eastAsia="ＭＳ Ｐゴシック" w:hAnsi="ＭＳ Ｐゴシック"/>
                <w:sz w:val="22"/>
                <w:szCs w:val="22"/>
              </w:rPr>
              <w:t>utcome</w:t>
            </w:r>
            <w:r w:rsidR="00495E30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and </w:t>
            </w:r>
            <w:r w:rsidR="00784563">
              <w:rPr>
                <w:rFonts w:ascii="ＭＳ Ｐゴシック" w:eastAsia="ＭＳ Ｐゴシック" w:hAnsi="ＭＳ Ｐゴシック"/>
                <w:sz w:val="22"/>
                <w:szCs w:val="22"/>
              </w:rPr>
              <w:t>S</w:t>
            </w:r>
            <w:r w:rsidR="00495E30" w:rsidRPr="00495E30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ocial </w:t>
            </w:r>
            <w:r w:rsidR="00784563">
              <w:rPr>
                <w:rFonts w:ascii="ＭＳ Ｐゴシック" w:eastAsia="ＭＳ Ｐゴシック" w:hAnsi="ＭＳ Ｐゴシック"/>
                <w:sz w:val="22"/>
                <w:szCs w:val="22"/>
              </w:rPr>
              <w:t>S</w:t>
            </w:r>
            <w:r w:rsidR="00495E30" w:rsidRPr="00495E30">
              <w:rPr>
                <w:rFonts w:ascii="ＭＳ Ｐゴシック" w:eastAsia="ＭＳ Ｐゴシック" w:hAnsi="ＭＳ Ｐゴシック"/>
                <w:sz w:val="22"/>
                <w:szCs w:val="22"/>
              </w:rPr>
              <w:t>ignificance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＞</w:t>
            </w:r>
          </w:p>
          <w:p w:rsidR="00593BC6" w:rsidRDefault="00593BC6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93BC6" w:rsidRDefault="00593BC6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51E4B" w:rsidRDefault="00551E4B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51E4B" w:rsidRDefault="00551E4B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51E4B" w:rsidRPr="007A7543" w:rsidRDefault="00551E4B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D632A7" w:rsidRDefault="00D632A7" w:rsidP="00D632A7">
            <w:pPr>
              <w:spacing w:line="240" w:lineRule="auto"/>
              <w:ind w:firstLine="0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＊欄が不足する場合は適宜拡大してご使用下さい/Please </w:t>
            </w:r>
            <w:r w:rsidRPr="00CC4387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enlarge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 xml:space="preserve"> the </w:t>
            </w:r>
            <w:r w:rsidRPr="00CC4387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column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 xml:space="preserve"> </w:t>
            </w:r>
            <w:r w:rsidRPr="00CC4387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as needed</w:t>
            </w:r>
          </w:p>
          <w:p w:rsidR="00CE48FF" w:rsidRPr="00593BC6" w:rsidRDefault="00CE48FF" w:rsidP="00593BC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4F0012" w:rsidTr="00464CD6">
        <w:trPr>
          <w:cantSplit/>
          <w:trHeight w:val="9766"/>
        </w:trPr>
        <w:tc>
          <w:tcPr>
            <w:tcW w:w="96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</w:tcPr>
          <w:p w:rsidR="00464CD6" w:rsidRDefault="007D74BD" w:rsidP="00445870">
            <w:pPr>
              <w:pStyle w:val="af2"/>
              <w:numPr>
                <w:ilvl w:val="0"/>
                <w:numId w:val="2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D74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lastRenderedPageBreak/>
              <w:t>事業計画</w:t>
            </w:r>
            <w:r w:rsidR="0044587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</w:t>
            </w:r>
            <w:r w:rsidR="00445870">
              <w:t xml:space="preserve"> </w:t>
            </w:r>
            <w:r w:rsidR="00445870">
              <w:rPr>
                <w:rFonts w:ascii="ＭＳ Ｐゴシック" w:eastAsia="ＭＳ Ｐゴシック" w:hAnsi="ＭＳ Ｐゴシック"/>
                <w:sz w:val="22"/>
                <w:szCs w:val="22"/>
              </w:rPr>
              <w:t>A</w:t>
            </w:r>
            <w:r w:rsidR="00445870" w:rsidRPr="00445870">
              <w:rPr>
                <w:rFonts w:ascii="ＭＳ Ｐゴシック" w:eastAsia="ＭＳ Ｐゴシック" w:hAnsi="ＭＳ Ｐゴシック"/>
                <w:sz w:val="22"/>
                <w:szCs w:val="22"/>
              </w:rPr>
              <w:t>ctivity plan</w:t>
            </w:r>
          </w:p>
          <w:p w:rsidR="002046C1" w:rsidRDefault="002046C1" w:rsidP="002046C1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＜目的・目標/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Objectives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＞</w:t>
            </w:r>
          </w:p>
          <w:p w:rsidR="002046C1" w:rsidRDefault="002046C1" w:rsidP="002046C1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046C1" w:rsidRDefault="002046C1" w:rsidP="002046C1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51E4B" w:rsidRDefault="00551E4B" w:rsidP="002046C1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51E4B" w:rsidRDefault="00551E4B" w:rsidP="002046C1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51E4B" w:rsidRDefault="00551E4B" w:rsidP="002046C1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51E4B" w:rsidRDefault="00551E4B" w:rsidP="002046C1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046C1" w:rsidRDefault="002046C1" w:rsidP="002046C1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＜内容/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D</w:t>
            </w:r>
            <w:r w:rsidRPr="00847C13">
              <w:rPr>
                <w:rFonts w:ascii="ＭＳ Ｐゴシック" w:eastAsia="ＭＳ Ｐゴシック" w:hAnsi="ＭＳ Ｐゴシック"/>
                <w:sz w:val="22"/>
                <w:szCs w:val="22"/>
              </w:rPr>
              <w:t>escription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of Activities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＞</w:t>
            </w:r>
            <w:r w:rsidRPr="007D74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  <w:p w:rsidR="002046C1" w:rsidRDefault="002046C1" w:rsidP="002046C1">
            <w:pPr>
              <w:pStyle w:val="af2"/>
              <w:numPr>
                <w:ilvl w:val="0"/>
                <w:numId w:val="8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内容/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A</w:t>
            </w:r>
            <w:r w:rsidRPr="00847C13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ction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I</w:t>
            </w:r>
            <w:r w:rsidRPr="00847C13">
              <w:rPr>
                <w:rFonts w:ascii="ＭＳ Ｐゴシック" w:eastAsia="ＭＳ Ｐゴシック" w:hAnsi="ＭＳ Ｐゴシック"/>
                <w:sz w:val="22"/>
                <w:szCs w:val="22"/>
              </w:rPr>
              <w:t>tem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s</w:t>
            </w:r>
          </w:p>
          <w:p w:rsidR="002046C1" w:rsidRDefault="002046C1" w:rsidP="002046C1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51E4B" w:rsidRDefault="00551E4B" w:rsidP="002046C1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51E4B" w:rsidRDefault="00551E4B" w:rsidP="002046C1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51E4B" w:rsidRDefault="00551E4B" w:rsidP="002046C1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51E4B" w:rsidRDefault="00551E4B" w:rsidP="002046C1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51E4B" w:rsidRDefault="00551E4B" w:rsidP="002046C1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51E4B" w:rsidRDefault="00551E4B" w:rsidP="002046C1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51E4B" w:rsidRDefault="00551E4B" w:rsidP="002046C1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51E4B" w:rsidRDefault="00551E4B" w:rsidP="002046C1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51E4B" w:rsidRPr="00571789" w:rsidRDefault="00551E4B" w:rsidP="002046C1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046C1" w:rsidRDefault="002046C1" w:rsidP="002046C1">
            <w:pPr>
              <w:pStyle w:val="af2"/>
              <w:numPr>
                <w:ilvl w:val="0"/>
                <w:numId w:val="8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D74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期間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</w:t>
            </w:r>
            <w:r w:rsidRPr="00847C13">
              <w:rPr>
                <w:rFonts w:ascii="ＭＳ Ｐゴシック" w:eastAsia="ＭＳ Ｐゴシック" w:hAnsi="ＭＳ Ｐゴシック"/>
                <w:sz w:val="22"/>
                <w:szCs w:val="22"/>
              </w:rPr>
              <w:t>Implementation Period</w:t>
            </w:r>
          </w:p>
          <w:p w:rsidR="00551E4B" w:rsidRPr="00551E4B" w:rsidRDefault="00551E4B" w:rsidP="00551E4B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51E4B" w:rsidRPr="00571789" w:rsidRDefault="00551E4B" w:rsidP="002046C1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046C1" w:rsidRDefault="002046C1" w:rsidP="002046C1">
            <w:pPr>
              <w:pStyle w:val="af2"/>
              <w:numPr>
                <w:ilvl w:val="0"/>
                <w:numId w:val="8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実施場所/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I</w:t>
            </w:r>
            <w:r w:rsidRPr="00847C13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mplementation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S</w:t>
            </w:r>
            <w:r w:rsidRPr="00847C13">
              <w:rPr>
                <w:rFonts w:ascii="ＭＳ Ｐゴシック" w:eastAsia="ＭＳ Ｐゴシック" w:hAnsi="ＭＳ Ｐゴシック"/>
                <w:sz w:val="22"/>
                <w:szCs w:val="22"/>
              </w:rPr>
              <w:t>ite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s</w:t>
            </w:r>
          </w:p>
          <w:p w:rsidR="00551E4B" w:rsidRPr="00551E4B" w:rsidRDefault="00551E4B" w:rsidP="00551E4B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51E4B" w:rsidRPr="00571789" w:rsidRDefault="00551E4B" w:rsidP="002046C1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046C1" w:rsidRDefault="002046C1" w:rsidP="002046C1">
            <w:pPr>
              <w:pStyle w:val="af2"/>
              <w:numPr>
                <w:ilvl w:val="0"/>
                <w:numId w:val="8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協力組織、機関/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C</w:t>
            </w:r>
            <w:r w:rsidRPr="00847C13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ooperative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O</w:t>
            </w:r>
            <w:r w:rsidRPr="00D85C24">
              <w:rPr>
                <w:rFonts w:ascii="ＭＳ Ｐゴシック" w:eastAsia="ＭＳ Ｐゴシック" w:hAnsi="ＭＳ Ｐゴシック"/>
                <w:sz w:val="22"/>
                <w:szCs w:val="22"/>
              </w:rPr>
              <w:t>rganization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or F</w:t>
            </w:r>
            <w:r w:rsidRPr="00847C13">
              <w:rPr>
                <w:rFonts w:ascii="ＭＳ Ｐゴシック" w:eastAsia="ＭＳ Ｐゴシック" w:hAnsi="ＭＳ Ｐゴシック"/>
                <w:sz w:val="22"/>
                <w:szCs w:val="22"/>
              </w:rPr>
              <w:t>acilities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, if any</w:t>
            </w:r>
          </w:p>
          <w:p w:rsidR="002046C1" w:rsidRDefault="002046C1" w:rsidP="002046C1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51E4B" w:rsidRPr="00571789" w:rsidRDefault="00551E4B" w:rsidP="002046C1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046C1" w:rsidRDefault="002046C1" w:rsidP="002046C1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046C1" w:rsidRPr="002046C1" w:rsidRDefault="002046C1" w:rsidP="002046C1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＜予算、経費内訳/</w:t>
            </w:r>
            <w:r w:rsidRPr="00CC4387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Expense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and its B</w:t>
            </w:r>
            <w:r w:rsidRPr="002046C1">
              <w:rPr>
                <w:rFonts w:ascii="ＭＳ Ｐゴシック" w:eastAsia="ＭＳ Ｐゴシック" w:hAnsi="ＭＳ Ｐゴシック"/>
                <w:sz w:val="22"/>
                <w:szCs w:val="22"/>
              </w:rPr>
              <w:t>reakdown</w:t>
            </w:r>
            <w:r w:rsidRPr="002046C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＞</w:t>
            </w:r>
          </w:p>
          <w:p w:rsidR="002046C1" w:rsidRDefault="002046C1" w:rsidP="002046C1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046C1" w:rsidRDefault="002046C1" w:rsidP="002046C1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51E4B" w:rsidRDefault="00551E4B" w:rsidP="002046C1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51E4B" w:rsidRPr="00B714CC" w:rsidRDefault="00551E4B" w:rsidP="00B714CC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51E4B" w:rsidRDefault="00551E4B" w:rsidP="002046C1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046C1" w:rsidRDefault="002046C1" w:rsidP="002046C1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046C1" w:rsidRDefault="002046C1" w:rsidP="002046C1">
            <w:pPr>
              <w:pStyle w:val="af2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046C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助成希望金額/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otal Amount of Grant Request</w:t>
            </w:r>
          </w:p>
          <w:p w:rsidR="00B714CC" w:rsidRPr="00B52953" w:rsidRDefault="00B714CC" w:rsidP="00B714CC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bookmarkStart w:id="0" w:name="_GoBack"/>
            <w:r w:rsidRPr="00B529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（最高1000万円まで　助成金額は調整される場合があります/</w:t>
            </w:r>
            <w:r w:rsidRPr="00B52953">
              <w:t xml:space="preserve"> </w:t>
            </w:r>
            <w:r w:rsidRPr="00B52953">
              <w:rPr>
                <w:rFonts w:ascii="ＭＳ Ｐゴシック" w:eastAsia="ＭＳ Ｐゴシック" w:hAnsi="ＭＳ Ｐゴシック"/>
                <w:sz w:val="22"/>
                <w:szCs w:val="22"/>
              </w:rPr>
              <w:t>Up to 10 million yen</w:t>
            </w:r>
            <w:r w:rsidRPr="00B529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.</w:t>
            </w:r>
            <w:r w:rsidRPr="00B52953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Amount of the Grant may be adjusted.</w:t>
            </w:r>
            <w:r w:rsidRPr="00B529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bookmarkEnd w:id="0"/>
          <w:p w:rsidR="007D74BD" w:rsidRDefault="004F0012" w:rsidP="00464CD6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D74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  <w:p w:rsidR="00B714CC" w:rsidRDefault="00B714CC" w:rsidP="00464CD6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714CC" w:rsidRPr="007D74BD" w:rsidRDefault="00B714CC" w:rsidP="00464CD6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4F0012" w:rsidRPr="00571789" w:rsidRDefault="004F0012" w:rsidP="00571789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7178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:rsidR="00593BC6" w:rsidRDefault="00593BC6" w:rsidP="00593BC6">
      <w:pPr>
        <w:spacing w:line="240" w:lineRule="auto"/>
        <w:ind w:firstLine="0"/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＊欄が不足する場合は適宜拡大してご使用下さい</w:t>
      </w:r>
      <w:r w:rsidR="00CC4387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/Please </w:t>
      </w:r>
      <w:r w:rsidR="00CC4387" w:rsidRPr="00CC4387">
        <w:rPr>
          <w:rFonts w:ascii="ＭＳ Ｐゴシック" w:eastAsia="ＭＳ Ｐゴシック" w:hAnsi="ＭＳ Ｐゴシック"/>
          <w:b/>
          <w:bCs/>
          <w:sz w:val="22"/>
          <w:szCs w:val="22"/>
        </w:rPr>
        <w:t>enlarge</w:t>
      </w:r>
      <w:r w:rsidR="00CC4387">
        <w:rPr>
          <w:rFonts w:ascii="ＭＳ Ｐゴシック" w:eastAsia="ＭＳ Ｐゴシック" w:hAnsi="ＭＳ Ｐゴシック"/>
          <w:b/>
          <w:bCs/>
          <w:sz w:val="22"/>
          <w:szCs w:val="22"/>
        </w:rPr>
        <w:t xml:space="preserve"> the </w:t>
      </w:r>
      <w:r w:rsidR="00CC4387" w:rsidRPr="00CC4387">
        <w:rPr>
          <w:rFonts w:ascii="ＭＳ Ｐゴシック" w:eastAsia="ＭＳ Ｐゴシック" w:hAnsi="ＭＳ Ｐゴシック"/>
          <w:b/>
          <w:bCs/>
          <w:sz w:val="22"/>
          <w:szCs w:val="22"/>
        </w:rPr>
        <w:t>column</w:t>
      </w:r>
      <w:r w:rsidR="00CC4387">
        <w:rPr>
          <w:rFonts w:ascii="ＭＳ Ｐゴシック" w:eastAsia="ＭＳ Ｐゴシック" w:hAnsi="ＭＳ Ｐゴシック"/>
          <w:b/>
          <w:bCs/>
          <w:sz w:val="22"/>
          <w:szCs w:val="22"/>
        </w:rPr>
        <w:t xml:space="preserve"> </w:t>
      </w:r>
      <w:r w:rsidR="00CC4387" w:rsidRPr="00CC4387">
        <w:rPr>
          <w:rFonts w:ascii="ＭＳ Ｐゴシック" w:eastAsia="ＭＳ Ｐゴシック" w:hAnsi="ＭＳ Ｐゴシック"/>
          <w:b/>
          <w:bCs/>
          <w:sz w:val="22"/>
          <w:szCs w:val="22"/>
        </w:rPr>
        <w:t>as needed</w:t>
      </w:r>
    </w:p>
    <w:p w:rsidR="00C47E64" w:rsidRDefault="00C47E64">
      <w:pPr>
        <w:spacing w:line="240" w:lineRule="auto"/>
        <w:ind w:firstLine="0"/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</w:p>
    <w:tbl>
      <w:tblPr>
        <w:tblW w:w="970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8405"/>
      </w:tblGrid>
      <w:tr w:rsidR="005B6EB7" w:rsidTr="00467882">
        <w:trPr>
          <w:cantSplit/>
          <w:trHeight w:val="325"/>
        </w:trPr>
        <w:tc>
          <w:tcPr>
            <w:tcW w:w="1304" w:type="dxa"/>
            <w:vMerge w:val="restart"/>
            <w:vAlign w:val="center"/>
          </w:tcPr>
          <w:p w:rsidR="005B6EB7" w:rsidRDefault="005B6EB7" w:rsidP="00571789">
            <w:pPr>
              <w:spacing w:line="240" w:lineRule="auto"/>
              <w:ind w:leftChars="-52" w:left="-104" w:rightChars="-46" w:right="-92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lastRenderedPageBreak/>
              <w:t>連絡先</w:t>
            </w:r>
          </w:p>
          <w:p w:rsidR="00CC4387" w:rsidRPr="005B6EB7" w:rsidRDefault="00784563" w:rsidP="00784563">
            <w:pPr>
              <w:spacing w:line="240" w:lineRule="auto"/>
              <w:ind w:rightChars="-46" w:right="-92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/C</w:t>
            </w:r>
            <w:r w:rsidR="00CC4387" w:rsidRPr="00CC4387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ontact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I</w:t>
            </w:r>
            <w:r w:rsidR="00CC4387" w:rsidRPr="00CC4387">
              <w:rPr>
                <w:rFonts w:ascii="ＭＳ Ｐゴシック" w:eastAsia="ＭＳ Ｐゴシック" w:hAnsi="ＭＳ Ｐゴシック"/>
                <w:sz w:val="22"/>
                <w:szCs w:val="22"/>
              </w:rPr>
              <w:t>nformation</w:t>
            </w:r>
          </w:p>
        </w:tc>
        <w:tc>
          <w:tcPr>
            <w:tcW w:w="0" w:type="auto"/>
            <w:vMerge w:val="restart"/>
          </w:tcPr>
          <w:p w:rsidR="00571789" w:rsidRDefault="00571789" w:rsidP="00571789">
            <w:pPr>
              <w:spacing w:beforeLines="50" w:before="120" w:line="240" w:lineRule="auto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  <w:r w:rsidR="007845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</w:t>
            </w:r>
            <w:r w:rsidR="00784563">
              <w:rPr>
                <w:rFonts w:ascii="ＭＳ Ｐゴシック" w:eastAsia="ＭＳ Ｐゴシック" w:hAnsi="ＭＳ Ｐゴシック"/>
                <w:sz w:val="22"/>
                <w:szCs w:val="22"/>
              </w:rPr>
              <w:t>Address</w:t>
            </w:r>
          </w:p>
          <w:p w:rsidR="005B6EB7" w:rsidRDefault="005B6EB7" w:rsidP="00571789">
            <w:pPr>
              <w:spacing w:beforeLines="50" w:before="120" w:line="240" w:lineRule="auto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</w:t>
            </w:r>
            <w:r w:rsidR="007845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</w:t>
            </w:r>
            <w:r w:rsidR="00784563">
              <w:rPr>
                <w:rFonts w:ascii="ＭＳ Ｐゴシック" w:eastAsia="ＭＳ Ｐゴシック" w:hAnsi="ＭＳ Ｐゴシック"/>
                <w:sz w:val="22"/>
                <w:szCs w:val="22"/>
              </w:rPr>
              <w:t>A</w:t>
            </w:r>
            <w:r w:rsidR="00784563" w:rsidRPr="00784563">
              <w:rPr>
                <w:rFonts w:ascii="ＭＳ Ｐゴシック" w:eastAsia="ＭＳ Ｐゴシック" w:hAnsi="ＭＳ Ｐゴシック"/>
                <w:sz w:val="22"/>
                <w:szCs w:val="22"/>
              </w:rPr>
              <w:t>ffiliation</w:t>
            </w:r>
          </w:p>
          <w:p w:rsidR="00571789" w:rsidRDefault="00571789" w:rsidP="00571789">
            <w:pPr>
              <w:spacing w:beforeLines="50" w:before="120" w:line="240" w:lineRule="auto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  <w:r w:rsidR="007845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</w:t>
            </w:r>
            <w:r w:rsidR="00784563">
              <w:rPr>
                <w:rFonts w:ascii="ＭＳ Ｐゴシック" w:eastAsia="ＭＳ Ｐゴシック" w:hAnsi="ＭＳ Ｐゴシック"/>
                <w:sz w:val="22"/>
                <w:szCs w:val="22"/>
              </w:rPr>
              <w:t>Name</w:t>
            </w:r>
          </w:p>
          <w:p w:rsidR="00571789" w:rsidRDefault="00571789" w:rsidP="00571789">
            <w:pPr>
              <w:spacing w:beforeLines="50" w:before="120" w:line="240" w:lineRule="auto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  <w:r w:rsidR="007845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/Phone number</w:t>
            </w:r>
          </w:p>
          <w:p w:rsidR="005B6EB7" w:rsidRPr="005B6EB7" w:rsidRDefault="00571789" w:rsidP="00571789">
            <w:pPr>
              <w:spacing w:beforeLines="50" w:before="120" w:line="240" w:lineRule="auto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Email</w:t>
            </w:r>
          </w:p>
        </w:tc>
      </w:tr>
      <w:tr w:rsidR="005B6EB7" w:rsidRPr="00C47E64" w:rsidTr="00467882">
        <w:trPr>
          <w:cantSplit/>
          <w:trHeight w:hRule="exact" w:val="1758"/>
        </w:trPr>
        <w:tc>
          <w:tcPr>
            <w:tcW w:w="1304" w:type="dxa"/>
            <w:vMerge/>
          </w:tcPr>
          <w:p w:rsidR="005B6EB7" w:rsidRPr="00C47E64" w:rsidRDefault="005B6EB7">
            <w:pPr>
              <w:spacing w:line="240" w:lineRule="auto"/>
              <w:ind w:left="12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5B6EB7" w:rsidRPr="00C47E64" w:rsidRDefault="005B6EB7">
            <w:pPr>
              <w:spacing w:line="360" w:lineRule="auto"/>
              <w:ind w:firstLineChars="400" w:firstLine="80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7412E8" w:rsidRDefault="007412E8" w:rsidP="00571789">
      <w:pPr>
        <w:widowControl/>
        <w:adjustRightInd/>
        <w:spacing w:line="240" w:lineRule="auto"/>
        <w:ind w:firstLine="0"/>
        <w:jc w:val="left"/>
        <w:textAlignment w:val="auto"/>
        <w:rPr>
          <w:rFonts w:eastAsia="ＭＳ Ｐゴシック"/>
          <w:sz w:val="21"/>
          <w:szCs w:val="21"/>
        </w:rPr>
      </w:pPr>
    </w:p>
    <w:sectPr w:rsidR="007412E8" w:rsidSect="00D632A7">
      <w:headerReference w:type="default" r:id="rId8"/>
      <w:footerReference w:type="default" r:id="rId9"/>
      <w:headerReference w:type="first" r:id="rId10"/>
      <w:pgSz w:w="11906" w:h="16838" w:code="9"/>
      <w:pgMar w:top="1160" w:right="1106" w:bottom="567" w:left="1202" w:header="284" w:footer="96" w:gutter="0"/>
      <w:pgNumType w:start="1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5DF" w:rsidRDefault="005745DF">
      <w:r>
        <w:separator/>
      </w:r>
    </w:p>
  </w:endnote>
  <w:endnote w:type="continuationSeparator" w:id="0">
    <w:p w:rsidR="005745DF" w:rsidRDefault="0057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4072874"/>
      <w:docPartObj>
        <w:docPartGallery w:val="Page Numbers (Bottom of Page)"/>
        <w:docPartUnique/>
      </w:docPartObj>
    </w:sdtPr>
    <w:sdtEndPr/>
    <w:sdtContent>
      <w:p w:rsidR="00BE4ACF" w:rsidRDefault="00BE4AC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953" w:rsidRPr="00B52953">
          <w:rPr>
            <w:noProof/>
            <w:lang w:val="ja-JP"/>
          </w:rPr>
          <w:t>2</w:t>
        </w:r>
        <w:r>
          <w:fldChar w:fldCharType="end"/>
        </w:r>
      </w:p>
    </w:sdtContent>
  </w:sdt>
  <w:p w:rsidR="00BE4ACF" w:rsidRDefault="00BE4A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5DF" w:rsidRDefault="005745DF">
      <w:r>
        <w:separator/>
      </w:r>
    </w:p>
  </w:footnote>
  <w:footnote w:type="continuationSeparator" w:id="0">
    <w:p w:rsidR="005745DF" w:rsidRDefault="00574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DD" w:rsidRDefault="00CD2CDD" w:rsidP="007412E8">
    <w:pPr>
      <w:pStyle w:val="aa"/>
      <w:spacing w:line="240" w:lineRule="auto"/>
      <w:ind w:firstLine="0"/>
      <w:jc w:val="right"/>
      <w:rPr>
        <w:rFonts w:ascii="Times New Roman" w:hAnsi="Times New Roman"/>
        <w:szCs w:val="21"/>
      </w:rPr>
    </w:pPr>
    <w:r>
      <w:rPr>
        <w:rFonts w:ascii="Times New Roman" w:hAnsi="Times New Roman"/>
        <w:szCs w:val="21"/>
      </w:rPr>
      <w:tab/>
    </w:r>
  </w:p>
  <w:p w:rsidR="007412E8" w:rsidRDefault="00CD2CDD" w:rsidP="007412E8">
    <w:pPr>
      <w:pStyle w:val="aa"/>
      <w:spacing w:line="240" w:lineRule="auto"/>
      <w:ind w:firstLine="0"/>
      <w:jc w:val="right"/>
    </w:pPr>
    <w:r>
      <w:rPr>
        <w:rFonts w:ascii="Times New Roman" w:hAnsi="Times New Roman" w:hint="eastAsia"/>
        <w:szCs w:val="21"/>
      </w:rPr>
      <w:t xml:space="preserve">　</w:t>
    </w:r>
    <w:r w:rsidR="0063707A">
      <w:rPr>
        <w:rFonts w:ascii="Times New Roman" w:hAnsi="Times New Roman" w:hint="eastAsia"/>
        <w:szCs w:val="21"/>
      </w:rPr>
      <w:t xml:space="preserve"> </w:t>
    </w:r>
    <w:r w:rsidR="0063707A" w:rsidRPr="006A5C6B">
      <w:rPr>
        <w:rFonts w:ascii="ＭＳ Ｐゴシック" w:eastAsia="ＭＳ Ｐゴシック" w:hAnsi="ＭＳ Ｐゴシック" w:hint="eastAsia"/>
        <w:szCs w:val="21"/>
      </w:rPr>
      <w:t xml:space="preserve"> </w:t>
    </w:r>
    <w:r w:rsidRPr="006A5C6B">
      <w:rPr>
        <w:rFonts w:ascii="ＭＳ Ｐゴシック" w:eastAsia="ＭＳ Ｐゴシック" w:hAnsi="ＭＳ Ｐゴシック" w:hint="eastAsia"/>
        <w:szCs w:val="21"/>
      </w:rPr>
      <w:t>（</w:t>
    </w:r>
    <w:r w:rsidR="005B6EB7">
      <w:rPr>
        <w:rFonts w:ascii="ＭＳ Ｐゴシック" w:eastAsia="ＭＳ Ｐゴシック" w:hAnsi="ＭＳ Ｐゴシック" w:hint="eastAsia"/>
        <w:szCs w:val="21"/>
      </w:rPr>
      <w:t>小林がん学術振興会公</w:t>
    </w:r>
    <w:r w:rsidR="00593BC6">
      <w:rPr>
        <w:rFonts w:ascii="ＭＳ Ｐゴシック" w:eastAsia="ＭＳ Ｐゴシック" w:hAnsi="ＭＳ Ｐゴシック"/>
        <w:szCs w:val="21"/>
      </w:rPr>
      <w:t>2</w:t>
    </w:r>
    <w:r w:rsidR="005B6EB7">
      <w:rPr>
        <w:rFonts w:ascii="ＭＳ Ｐゴシック" w:eastAsia="ＭＳ Ｐゴシック" w:hAnsi="ＭＳ Ｐゴシック" w:hint="eastAsia"/>
        <w:szCs w:val="21"/>
      </w:rPr>
      <w:t>-</w:t>
    </w:r>
    <w:r w:rsidR="00FC0BFB">
      <w:rPr>
        <w:rFonts w:ascii="ＭＳ Ｐゴシック" w:eastAsia="ＭＳ Ｐゴシック" w:hAnsi="ＭＳ Ｐゴシック" w:hint="eastAsia"/>
        <w:szCs w:val="21"/>
      </w:rPr>
      <w:t>2</w:t>
    </w:r>
    <w:r w:rsidR="000D69BD">
      <w:rPr>
        <w:rFonts w:ascii="ＭＳ Ｐゴシック" w:eastAsia="ＭＳ Ｐゴシック" w:hAnsi="ＭＳ Ｐゴシック" w:hint="eastAsia"/>
        <w:szCs w:val="21"/>
      </w:rPr>
      <w:t>がん治療普及底上げ</w:t>
    </w:r>
    <w:r w:rsidR="00157F49">
      <w:rPr>
        <w:rFonts w:ascii="ＭＳ Ｐゴシック" w:eastAsia="ＭＳ Ｐゴシック" w:hAnsi="ＭＳ Ｐゴシック" w:hint="eastAsia"/>
        <w:szCs w:val="21"/>
      </w:rPr>
      <w:t>助成</w:t>
    </w:r>
    <w:r w:rsidRPr="006A5C6B">
      <w:rPr>
        <w:rFonts w:ascii="ＭＳ Ｐゴシック" w:eastAsia="ＭＳ Ｐゴシック" w:hAnsi="ＭＳ Ｐゴシック" w:hint="eastAsia"/>
        <w:szCs w:val="21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2E8" w:rsidRDefault="007412E8" w:rsidP="007412E8">
    <w:pPr>
      <w:pStyle w:val="aa"/>
      <w:spacing w:line="240" w:lineRule="auto"/>
      <w:ind w:firstLine="0"/>
    </w:pPr>
    <w:r>
      <w:rPr>
        <w:rFonts w:ascii="Times New Roman" w:hAnsi="Times New Roman"/>
        <w:szCs w:val="21"/>
      </w:rPr>
      <w:tab/>
    </w:r>
    <w:proofErr w:type="spellStart"/>
    <w:r>
      <w:rPr>
        <w:rFonts w:ascii="Times New Roman" w:hAnsi="Times New Roman" w:hint="eastAsia"/>
        <w:szCs w:val="21"/>
      </w:rPr>
      <w:t>yt</w:t>
    </w:r>
    <w:proofErr w:type="spellEnd"/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>
      <w:rPr>
        <w:rFonts w:ascii="Times New Roman" w:hAnsi="Times New Roman"/>
        <w:noProof/>
        <w:szCs w:val="21"/>
      </w:rPr>
      <w:t>1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78D7"/>
    <w:multiLevelType w:val="hybridMultilevel"/>
    <w:tmpl w:val="8A28ABA2"/>
    <w:lvl w:ilvl="0" w:tplc="1A88254A">
      <w:start w:val="2"/>
      <w:numFmt w:val="decimalFullWidth"/>
      <w:lvlText w:val="%1．"/>
      <w:lvlJc w:val="left"/>
      <w:pPr>
        <w:ind w:left="360" w:hanging="360"/>
      </w:pPr>
      <w:rPr>
        <w:rFonts w:hint="default"/>
        <w:sz w:val="22"/>
      </w:rPr>
    </w:lvl>
    <w:lvl w:ilvl="1" w:tplc="887A3CA0">
      <w:start w:val="2"/>
      <w:numFmt w:val="bullet"/>
      <w:lvlText w:val=""/>
      <w:lvlJc w:val="left"/>
      <w:pPr>
        <w:ind w:left="780" w:hanging="360"/>
      </w:pPr>
      <w:rPr>
        <w:rFonts w:ascii="Wingdings" w:eastAsia="ＭＳ Ｐゴシック" w:hAnsi="Wingdings" w:cs="Times New Roman" w:hint="default"/>
      </w:rPr>
    </w:lvl>
    <w:lvl w:ilvl="2" w:tplc="F11EBE1E">
      <w:start w:val="2"/>
      <w:numFmt w:val="bullet"/>
      <w:lvlText w:val="＊"/>
      <w:lvlJc w:val="left"/>
      <w:pPr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3D7D1A"/>
    <w:multiLevelType w:val="hybridMultilevel"/>
    <w:tmpl w:val="7BE45DDA"/>
    <w:lvl w:ilvl="0" w:tplc="FE687330">
      <w:start w:val="1"/>
      <w:numFmt w:val="decimalEnclosedCircle"/>
      <w:lvlText w:val="%1"/>
      <w:lvlJc w:val="left"/>
      <w:pPr>
        <w:ind w:left="360" w:hanging="360"/>
      </w:pPr>
      <w:rPr>
        <w:rFonts w:ascii="HG明朝E" w:eastAsia="HG明朝E" w:hAnsi="HG明朝E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861EF"/>
    <w:multiLevelType w:val="hybridMultilevel"/>
    <w:tmpl w:val="E984EE46"/>
    <w:lvl w:ilvl="0" w:tplc="3206867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C22AE9"/>
    <w:multiLevelType w:val="hybridMultilevel"/>
    <w:tmpl w:val="E36E9F88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FC0F2C"/>
    <w:multiLevelType w:val="hybridMultilevel"/>
    <w:tmpl w:val="68F4B628"/>
    <w:lvl w:ilvl="0" w:tplc="50FC6558">
      <w:start w:val="2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772ED0"/>
    <w:multiLevelType w:val="hybridMultilevel"/>
    <w:tmpl w:val="2D7422E0"/>
    <w:lvl w:ilvl="0" w:tplc="26223806">
      <w:numFmt w:val="bullet"/>
      <w:lvlText w:val="□"/>
      <w:lvlJc w:val="left"/>
      <w:pPr>
        <w:ind w:left="360" w:hanging="360"/>
      </w:pPr>
      <w:rPr>
        <w:rFonts w:ascii="HG明朝E" w:eastAsia="HG明朝E" w:hAnsi="HG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057AD2"/>
    <w:multiLevelType w:val="hybridMultilevel"/>
    <w:tmpl w:val="4956E312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740E1E"/>
    <w:multiLevelType w:val="hybridMultilevel"/>
    <w:tmpl w:val="D0A8792C"/>
    <w:lvl w:ilvl="0" w:tplc="26223806">
      <w:numFmt w:val="bullet"/>
      <w:lvlText w:val="□"/>
      <w:lvlJc w:val="left"/>
      <w:pPr>
        <w:ind w:left="360" w:hanging="360"/>
      </w:pPr>
      <w:rPr>
        <w:rFonts w:ascii="HG明朝E" w:eastAsia="HG明朝E" w:hAnsi="HG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AD1EA4"/>
    <w:multiLevelType w:val="hybridMultilevel"/>
    <w:tmpl w:val="52DE792A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D70B0B"/>
    <w:multiLevelType w:val="hybridMultilevel"/>
    <w:tmpl w:val="38581AF8"/>
    <w:lvl w:ilvl="0" w:tplc="70BEA7D6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935D5"/>
    <w:multiLevelType w:val="hybridMultilevel"/>
    <w:tmpl w:val="CF9A01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A430AF"/>
    <w:multiLevelType w:val="hybridMultilevel"/>
    <w:tmpl w:val="DDBE6BFE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8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4F0012"/>
    <w:rsid w:val="00011CFF"/>
    <w:rsid w:val="000128B2"/>
    <w:rsid w:val="00015F50"/>
    <w:rsid w:val="00037FC0"/>
    <w:rsid w:val="00046198"/>
    <w:rsid w:val="00056268"/>
    <w:rsid w:val="000641D7"/>
    <w:rsid w:val="00081805"/>
    <w:rsid w:val="00094368"/>
    <w:rsid w:val="000B0685"/>
    <w:rsid w:val="000B0F65"/>
    <w:rsid w:val="000B14D7"/>
    <w:rsid w:val="000B46D4"/>
    <w:rsid w:val="000C385B"/>
    <w:rsid w:val="000D69BD"/>
    <w:rsid w:val="000E5C54"/>
    <w:rsid w:val="000F0E28"/>
    <w:rsid w:val="000F3FFE"/>
    <w:rsid w:val="00102ABA"/>
    <w:rsid w:val="00115001"/>
    <w:rsid w:val="00121A42"/>
    <w:rsid w:val="00121C14"/>
    <w:rsid w:val="00127D3F"/>
    <w:rsid w:val="001405E3"/>
    <w:rsid w:val="0015560B"/>
    <w:rsid w:val="00156BB3"/>
    <w:rsid w:val="00157F49"/>
    <w:rsid w:val="00160152"/>
    <w:rsid w:val="00167DE1"/>
    <w:rsid w:val="00180178"/>
    <w:rsid w:val="001912B1"/>
    <w:rsid w:val="001B5AB4"/>
    <w:rsid w:val="001E30F5"/>
    <w:rsid w:val="001F5407"/>
    <w:rsid w:val="002046C1"/>
    <w:rsid w:val="002108B6"/>
    <w:rsid w:val="00215F44"/>
    <w:rsid w:val="00235BDA"/>
    <w:rsid w:val="002373A5"/>
    <w:rsid w:val="00237551"/>
    <w:rsid w:val="002654E4"/>
    <w:rsid w:val="002940E0"/>
    <w:rsid w:val="002A24C5"/>
    <w:rsid w:val="002A33B2"/>
    <w:rsid w:val="002A3BB9"/>
    <w:rsid w:val="002A791E"/>
    <w:rsid w:val="002B783E"/>
    <w:rsid w:val="002C2FE8"/>
    <w:rsid w:val="002C454D"/>
    <w:rsid w:val="002D3764"/>
    <w:rsid w:val="002D3F21"/>
    <w:rsid w:val="002D43DA"/>
    <w:rsid w:val="002F1514"/>
    <w:rsid w:val="002F155F"/>
    <w:rsid w:val="002F45B7"/>
    <w:rsid w:val="0030040F"/>
    <w:rsid w:val="00312C9D"/>
    <w:rsid w:val="00335F89"/>
    <w:rsid w:val="0033663B"/>
    <w:rsid w:val="003443AA"/>
    <w:rsid w:val="0038613E"/>
    <w:rsid w:val="00392D72"/>
    <w:rsid w:val="003A57B5"/>
    <w:rsid w:val="003A5F9E"/>
    <w:rsid w:val="003D3C6A"/>
    <w:rsid w:val="003E01C2"/>
    <w:rsid w:val="003E356C"/>
    <w:rsid w:val="003F452A"/>
    <w:rsid w:val="00402550"/>
    <w:rsid w:val="004117FD"/>
    <w:rsid w:val="00413F36"/>
    <w:rsid w:val="0041716D"/>
    <w:rsid w:val="004171C8"/>
    <w:rsid w:val="00420297"/>
    <w:rsid w:val="00432B1B"/>
    <w:rsid w:val="00437656"/>
    <w:rsid w:val="004425F4"/>
    <w:rsid w:val="00443616"/>
    <w:rsid w:val="00445870"/>
    <w:rsid w:val="00453541"/>
    <w:rsid w:val="004556E4"/>
    <w:rsid w:val="00462DBB"/>
    <w:rsid w:val="00464CD6"/>
    <w:rsid w:val="00467882"/>
    <w:rsid w:val="0047400C"/>
    <w:rsid w:val="00495E30"/>
    <w:rsid w:val="004A549F"/>
    <w:rsid w:val="004B0D28"/>
    <w:rsid w:val="004B1B07"/>
    <w:rsid w:val="004B2D3A"/>
    <w:rsid w:val="004D1586"/>
    <w:rsid w:val="004D4388"/>
    <w:rsid w:val="004D4B84"/>
    <w:rsid w:val="004D74CA"/>
    <w:rsid w:val="004E2DB4"/>
    <w:rsid w:val="004F0012"/>
    <w:rsid w:val="0050668C"/>
    <w:rsid w:val="00512A40"/>
    <w:rsid w:val="005163BE"/>
    <w:rsid w:val="005322C6"/>
    <w:rsid w:val="00533069"/>
    <w:rsid w:val="00535C33"/>
    <w:rsid w:val="00551E4B"/>
    <w:rsid w:val="00565D72"/>
    <w:rsid w:val="00571789"/>
    <w:rsid w:val="00574288"/>
    <w:rsid w:val="0057446C"/>
    <w:rsid w:val="005745DF"/>
    <w:rsid w:val="00585E9D"/>
    <w:rsid w:val="00593333"/>
    <w:rsid w:val="00593BC6"/>
    <w:rsid w:val="00593D30"/>
    <w:rsid w:val="00594135"/>
    <w:rsid w:val="005A6CC7"/>
    <w:rsid w:val="005B6D8B"/>
    <w:rsid w:val="005B6EB7"/>
    <w:rsid w:val="005C59A7"/>
    <w:rsid w:val="005D0DA5"/>
    <w:rsid w:val="00600318"/>
    <w:rsid w:val="006167FF"/>
    <w:rsid w:val="00621200"/>
    <w:rsid w:val="00631610"/>
    <w:rsid w:val="00631640"/>
    <w:rsid w:val="0063707A"/>
    <w:rsid w:val="00644436"/>
    <w:rsid w:val="0064445E"/>
    <w:rsid w:val="00666897"/>
    <w:rsid w:val="006859A6"/>
    <w:rsid w:val="00693676"/>
    <w:rsid w:val="00694DE4"/>
    <w:rsid w:val="006A1033"/>
    <w:rsid w:val="006A5C6B"/>
    <w:rsid w:val="006A6820"/>
    <w:rsid w:val="006B3A1E"/>
    <w:rsid w:val="006C2ED5"/>
    <w:rsid w:val="006E2676"/>
    <w:rsid w:val="006F2DFA"/>
    <w:rsid w:val="0071115D"/>
    <w:rsid w:val="00735876"/>
    <w:rsid w:val="007412E8"/>
    <w:rsid w:val="0074404F"/>
    <w:rsid w:val="00745D82"/>
    <w:rsid w:val="00747DEB"/>
    <w:rsid w:val="00750888"/>
    <w:rsid w:val="0075416A"/>
    <w:rsid w:val="007631C3"/>
    <w:rsid w:val="00765283"/>
    <w:rsid w:val="00784563"/>
    <w:rsid w:val="00792287"/>
    <w:rsid w:val="00792BA1"/>
    <w:rsid w:val="007A1C38"/>
    <w:rsid w:val="007A28EA"/>
    <w:rsid w:val="007A2B51"/>
    <w:rsid w:val="007A2F2A"/>
    <w:rsid w:val="007D74BD"/>
    <w:rsid w:val="007E3E2F"/>
    <w:rsid w:val="007E407E"/>
    <w:rsid w:val="00801C61"/>
    <w:rsid w:val="00802AAD"/>
    <w:rsid w:val="00810F54"/>
    <w:rsid w:val="00833359"/>
    <w:rsid w:val="00841B81"/>
    <w:rsid w:val="00847333"/>
    <w:rsid w:val="00847C13"/>
    <w:rsid w:val="00852222"/>
    <w:rsid w:val="008627C6"/>
    <w:rsid w:val="00873727"/>
    <w:rsid w:val="008A71E8"/>
    <w:rsid w:val="008B08B9"/>
    <w:rsid w:val="009103C3"/>
    <w:rsid w:val="00914B41"/>
    <w:rsid w:val="009203C4"/>
    <w:rsid w:val="00921F0D"/>
    <w:rsid w:val="00922D39"/>
    <w:rsid w:val="009435D1"/>
    <w:rsid w:val="009528B9"/>
    <w:rsid w:val="00960939"/>
    <w:rsid w:val="009610E6"/>
    <w:rsid w:val="00963CE0"/>
    <w:rsid w:val="00974C79"/>
    <w:rsid w:val="00975A8A"/>
    <w:rsid w:val="00994F4A"/>
    <w:rsid w:val="009B4995"/>
    <w:rsid w:val="009C6AED"/>
    <w:rsid w:val="009F5126"/>
    <w:rsid w:val="00A05832"/>
    <w:rsid w:val="00A13F23"/>
    <w:rsid w:val="00A21658"/>
    <w:rsid w:val="00A23DC8"/>
    <w:rsid w:val="00A43094"/>
    <w:rsid w:val="00A44A59"/>
    <w:rsid w:val="00A47BAF"/>
    <w:rsid w:val="00A7451B"/>
    <w:rsid w:val="00A77A4E"/>
    <w:rsid w:val="00A9267B"/>
    <w:rsid w:val="00AB05B7"/>
    <w:rsid w:val="00AC6902"/>
    <w:rsid w:val="00AC7F2A"/>
    <w:rsid w:val="00AD4E0F"/>
    <w:rsid w:val="00AE69A7"/>
    <w:rsid w:val="00AF2831"/>
    <w:rsid w:val="00AF570D"/>
    <w:rsid w:val="00B06B4D"/>
    <w:rsid w:val="00B52953"/>
    <w:rsid w:val="00B630EE"/>
    <w:rsid w:val="00B64CC7"/>
    <w:rsid w:val="00B714CC"/>
    <w:rsid w:val="00B74AD8"/>
    <w:rsid w:val="00B8110D"/>
    <w:rsid w:val="00B82357"/>
    <w:rsid w:val="00B945CC"/>
    <w:rsid w:val="00B97975"/>
    <w:rsid w:val="00BB1ADD"/>
    <w:rsid w:val="00BB5DAE"/>
    <w:rsid w:val="00BC2AD2"/>
    <w:rsid w:val="00BD201F"/>
    <w:rsid w:val="00BD7816"/>
    <w:rsid w:val="00BE06B6"/>
    <w:rsid w:val="00BE407A"/>
    <w:rsid w:val="00BE4ACF"/>
    <w:rsid w:val="00C0457A"/>
    <w:rsid w:val="00C0638D"/>
    <w:rsid w:val="00C07922"/>
    <w:rsid w:val="00C16EFD"/>
    <w:rsid w:val="00C24211"/>
    <w:rsid w:val="00C47635"/>
    <w:rsid w:val="00C47E64"/>
    <w:rsid w:val="00C50E47"/>
    <w:rsid w:val="00C571C9"/>
    <w:rsid w:val="00C61565"/>
    <w:rsid w:val="00C74655"/>
    <w:rsid w:val="00C74987"/>
    <w:rsid w:val="00C803F0"/>
    <w:rsid w:val="00C95838"/>
    <w:rsid w:val="00CB1746"/>
    <w:rsid w:val="00CB624A"/>
    <w:rsid w:val="00CC4387"/>
    <w:rsid w:val="00CD2CDD"/>
    <w:rsid w:val="00CD4E38"/>
    <w:rsid w:val="00CD7D51"/>
    <w:rsid w:val="00CD7E07"/>
    <w:rsid w:val="00CE48FF"/>
    <w:rsid w:val="00CF13FF"/>
    <w:rsid w:val="00CF3D82"/>
    <w:rsid w:val="00D11AA4"/>
    <w:rsid w:val="00D11D45"/>
    <w:rsid w:val="00D134FE"/>
    <w:rsid w:val="00D21E89"/>
    <w:rsid w:val="00D2265E"/>
    <w:rsid w:val="00D25268"/>
    <w:rsid w:val="00D26DC1"/>
    <w:rsid w:val="00D36142"/>
    <w:rsid w:val="00D41DB1"/>
    <w:rsid w:val="00D52622"/>
    <w:rsid w:val="00D632A7"/>
    <w:rsid w:val="00D668D6"/>
    <w:rsid w:val="00D73E56"/>
    <w:rsid w:val="00D85C24"/>
    <w:rsid w:val="00D95AC6"/>
    <w:rsid w:val="00D96DF5"/>
    <w:rsid w:val="00DB339E"/>
    <w:rsid w:val="00DB6E90"/>
    <w:rsid w:val="00DC5363"/>
    <w:rsid w:val="00DF241F"/>
    <w:rsid w:val="00E330BB"/>
    <w:rsid w:val="00E61156"/>
    <w:rsid w:val="00E6385F"/>
    <w:rsid w:val="00E738BA"/>
    <w:rsid w:val="00E81C3A"/>
    <w:rsid w:val="00E923EC"/>
    <w:rsid w:val="00EA2BF3"/>
    <w:rsid w:val="00EC17B6"/>
    <w:rsid w:val="00ED0F11"/>
    <w:rsid w:val="00ED60EC"/>
    <w:rsid w:val="00EE3AD7"/>
    <w:rsid w:val="00EE429E"/>
    <w:rsid w:val="00EF0FB1"/>
    <w:rsid w:val="00EF7202"/>
    <w:rsid w:val="00EF74E6"/>
    <w:rsid w:val="00F168FC"/>
    <w:rsid w:val="00F22AD7"/>
    <w:rsid w:val="00F27D08"/>
    <w:rsid w:val="00F4785E"/>
    <w:rsid w:val="00F54D79"/>
    <w:rsid w:val="00F56764"/>
    <w:rsid w:val="00F629EE"/>
    <w:rsid w:val="00F64538"/>
    <w:rsid w:val="00F709A3"/>
    <w:rsid w:val="00F73956"/>
    <w:rsid w:val="00F812C9"/>
    <w:rsid w:val="00F86FC5"/>
    <w:rsid w:val="00F948A8"/>
    <w:rsid w:val="00F95FC2"/>
    <w:rsid w:val="00FB671C"/>
    <w:rsid w:val="00FB701F"/>
    <w:rsid w:val="00FC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05BC12-92B6-4173-8FE3-F1E47FC2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6C1"/>
    <w:pPr>
      <w:widowControl w:val="0"/>
      <w:adjustRightInd w:val="0"/>
      <w:spacing w:line="360" w:lineRule="atLeast"/>
      <w:ind w:hanging="480"/>
      <w:jc w:val="both"/>
      <w:textAlignment w:val="baseline"/>
    </w:pPr>
    <w:rPr>
      <w:rFonts w:eastAsia="ＭＳ Ｐ明朝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autoSpaceDE w:val="0"/>
      <w:autoSpaceDN w:val="0"/>
      <w:adjustRightInd w:val="0"/>
      <w:spacing w:line="383" w:lineRule="atLeast"/>
      <w:jc w:val="both"/>
      <w:textAlignment w:val="baseline"/>
    </w:pPr>
    <w:rPr>
      <w:rFonts w:ascii="ＭＳ 明朝"/>
      <w:spacing w:val="24"/>
    </w:rPr>
  </w:style>
  <w:style w:type="paragraph" w:styleId="a4">
    <w:name w:val="Date"/>
    <w:basedOn w:val="a"/>
    <w:next w:val="a"/>
    <w:pPr>
      <w:jc w:val="right"/>
    </w:pPr>
    <w:rPr>
      <w:rFonts w:ascii="ＭＳ 明朝" w:eastAsia="ＭＳ 明朝"/>
    </w:rPr>
  </w:style>
  <w:style w:type="paragraph" w:styleId="a5">
    <w:name w:val="List"/>
    <w:basedOn w:val="a"/>
    <w:pPr>
      <w:spacing w:line="240" w:lineRule="auto"/>
      <w:ind w:left="425" w:hanging="425"/>
    </w:pPr>
    <w:rPr>
      <w:rFonts w:eastAsia="ＭＳ 明朝"/>
      <w:sz w:val="21"/>
      <w:szCs w:val="21"/>
    </w:rPr>
  </w:style>
  <w:style w:type="paragraph" w:styleId="2">
    <w:name w:val="List 2"/>
    <w:basedOn w:val="a"/>
    <w:pPr>
      <w:spacing w:line="240" w:lineRule="auto"/>
      <w:ind w:left="851" w:hanging="425"/>
    </w:pPr>
    <w:rPr>
      <w:rFonts w:eastAsia="ＭＳ 明朝"/>
      <w:sz w:val="21"/>
      <w:szCs w:val="21"/>
    </w:rPr>
  </w:style>
  <w:style w:type="paragraph" w:styleId="3">
    <w:name w:val="List Bullet 3"/>
    <w:basedOn w:val="a"/>
    <w:autoRedefine/>
    <w:pPr>
      <w:spacing w:line="240" w:lineRule="auto"/>
      <w:ind w:left="1276" w:hanging="425"/>
    </w:pPr>
    <w:rPr>
      <w:rFonts w:eastAsia="ＭＳ 明朝"/>
      <w:sz w:val="21"/>
      <w:szCs w:val="21"/>
    </w:rPr>
  </w:style>
  <w:style w:type="paragraph" w:styleId="a6">
    <w:name w:val="Closing"/>
    <w:basedOn w:val="a"/>
    <w:next w:val="a"/>
    <w:pPr>
      <w:ind w:firstLine="0"/>
      <w:jc w:val="right"/>
    </w:pPr>
    <w:rPr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</w:pPr>
  </w:style>
  <w:style w:type="character" w:styleId="a9">
    <w:name w:val="page number"/>
    <w:rPr>
      <w:rFonts w:ascii="Mincho" w:eastAsia="Mincho" w:hAnsi="Mincho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Body Text Indent"/>
    <w:basedOn w:val="a"/>
    <w:pPr>
      <w:ind w:firstLine="0"/>
    </w:pPr>
    <w:rPr>
      <w:rFonts w:ascii="ＭＳ Ｐ明朝"/>
      <w:sz w:val="24"/>
      <w:szCs w:val="24"/>
    </w:rPr>
  </w:style>
  <w:style w:type="paragraph" w:styleId="30">
    <w:name w:val="Body Text Indent 3"/>
    <w:basedOn w:val="a"/>
    <w:pPr>
      <w:spacing w:line="320" w:lineRule="exact"/>
      <w:ind w:leftChars="100" w:left="760"/>
    </w:pPr>
    <w:rPr>
      <w:sz w:val="16"/>
      <w:szCs w:val="16"/>
    </w:rPr>
  </w:style>
  <w:style w:type="paragraph" w:styleId="20">
    <w:name w:val="Body Text Indent 2"/>
    <w:basedOn w:val="a"/>
    <w:rPr>
      <w:rFonts w:eastAsia="ＭＳ 明朝"/>
      <w:sz w:val="22"/>
      <w:szCs w:val="22"/>
    </w:rPr>
  </w:style>
  <w:style w:type="paragraph" w:styleId="ac">
    <w:name w:val="Body Text"/>
    <w:basedOn w:val="a"/>
    <w:pPr>
      <w:spacing w:line="240" w:lineRule="atLeast"/>
      <w:ind w:firstLine="0"/>
      <w:jc w:val="left"/>
    </w:pPr>
    <w:rPr>
      <w:rFonts w:ascii="ＭＳ Ｐ明朝" w:hAnsi="ＭＳ Ｐ明朝"/>
      <w:sz w:val="16"/>
      <w:szCs w:val="16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21">
    <w:name w:val="Body Text 2"/>
    <w:basedOn w:val="a"/>
    <w:pPr>
      <w:ind w:firstLine="0"/>
      <w:jc w:val="left"/>
    </w:pPr>
    <w:rPr>
      <w:sz w:val="22"/>
      <w:szCs w:val="22"/>
    </w:rPr>
  </w:style>
  <w:style w:type="paragraph" w:styleId="af">
    <w:name w:val="Salutation"/>
    <w:basedOn w:val="a"/>
    <w:next w:val="a"/>
    <w:rPr>
      <w:rFonts w:ascii="ＭＳ Ｐゴシック" w:eastAsia="ＭＳ Ｐゴシック"/>
      <w:sz w:val="22"/>
      <w:szCs w:val="22"/>
    </w:rPr>
  </w:style>
  <w:style w:type="paragraph" w:styleId="31">
    <w:name w:val="Body Text 3"/>
    <w:basedOn w:val="a"/>
    <w:pPr>
      <w:ind w:right="-360" w:firstLine="0"/>
    </w:pPr>
    <w:rPr>
      <w:rFonts w:ascii="ＭＳ Ｐゴシック" w:eastAsia="ＭＳ Ｐゴシック"/>
      <w:b/>
      <w:bCs/>
      <w:sz w:val="24"/>
      <w:szCs w:val="22"/>
    </w:rPr>
  </w:style>
  <w:style w:type="paragraph" w:styleId="af0">
    <w:name w:val="Balloon Text"/>
    <w:basedOn w:val="a"/>
    <w:semiHidden/>
    <w:rsid w:val="00CD2CDD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rsid w:val="00C0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BE4ACF"/>
    <w:rPr>
      <w:rFonts w:eastAsia="ＭＳ Ｐ明朝"/>
    </w:rPr>
  </w:style>
  <w:style w:type="paragraph" w:styleId="af2">
    <w:name w:val="List Paragraph"/>
    <w:basedOn w:val="a"/>
    <w:uiPriority w:val="34"/>
    <w:qFormat/>
    <w:rsid w:val="000641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5E8BF-E4E5-445D-9FE2-DFBC26D7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先駆的研究申請書</vt:lpstr>
      <vt:lpstr>先駆的研究申請書</vt:lpstr>
    </vt:vector>
  </TitlesOfParts>
  <Company>Toshiba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先駆的研究申請書</dc:title>
  <dc:subject/>
  <dc:creator>土井哲彌</dc:creator>
  <cp:keywords/>
  <cp:lastModifiedBy>Suzuki Kenji(鈴木　賢司)</cp:lastModifiedBy>
  <cp:revision>3</cp:revision>
  <cp:lastPrinted>2024-01-25T02:55:00Z</cp:lastPrinted>
  <dcterms:created xsi:type="dcterms:W3CDTF">2024-10-15T03:03:00Z</dcterms:created>
  <dcterms:modified xsi:type="dcterms:W3CDTF">2024-10-15T03:03:00Z</dcterms:modified>
</cp:coreProperties>
</file>